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1C4BA5" w:rsidRDefault="001C4BA5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studied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Did you listen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snowed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we did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didn't play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Did your boyfriend cook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took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I didn't have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Did you play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we went</w:t>
      </w:r>
    </w:p>
    <w:p w:rsidR="001C4BA5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we didn't</w:t>
      </w:r>
    </w:p>
    <w:p w:rsidR="001E5A4A" w:rsidRPr="001C4BA5" w:rsidRDefault="001C4BA5" w:rsidP="001C4BA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didn't go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581ECD" w:rsidRPr="001C4BA5" w:rsidRDefault="001C4BA5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booked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arrived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helped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answered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traveled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take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took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across from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Turn right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Is there a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You're welcome</w:t>
      </w:r>
    </w:p>
    <w:p w:rsidR="001C4BA5" w:rsidRPr="001C4BA5" w:rsidRDefault="001C4BA5" w:rsidP="001C4BA5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8"/>
          <w:szCs w:val="28"/>
        </w:rPr>
      </w:pPr>
      <w:r w:rsidRPr="001C4BA5">
        <w:rPr>
          <w:rStyle w:val="answerclass"/>
          <w:rFonts w:ascii="Times New Roman" w:hAnsi="Times New Roman" w:cs="Times New Roman"/>
          <w:sz w:val="24"/>
          <w:szCs w:val="24"/>
        </w:rPr>
        <w:t>Go straight on</w:t>
      </w:r>
    </w:p>
    <w:p w:rsidR="00E03CBC" w:rsidRPr="00E03CBC" w:rsidRDefault="00E03CBC" w:rsidP="00E03CBC">
      <w:pPr>
        <w:bidi w:val="0"/>
        <w:ind w:left="36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1.  </w:t>
      </w:r>
      <w:r w:rsidR="007D1A75" w:rsidRP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Yesterday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</w:t>
      </w:r>
      <w:proofErr w:type="gramStart"/>
      <w:r w:rsidR="007D1A75" w:rsidRP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Sunday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so</w:t>
      </w:r>
      <w:proofErr w:type="gramEnd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got up late </w:t>
      </w:r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had a big </w:t>
      </w:r>
      <w:r w:rsidR="007D1A75" w:rsidRP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breakfast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was a </w:t>
      </w:r>
      <w:r w:rsidR="007D1A75" w:rsidRP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beautiful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day ,</w:t>
      </w:r>
      <w:proofErr w:type="gramEnd"/>
    </w:p>
    <w:p w:rsidR="001C4BA5" w:rsidRPr="001C4BA5" w:rsidRDefault="001C4BA5" w:rsidP="007D1A7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="007D1A75"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>so</w:t>
      </w:r>
      <w:proofErr w:type="gramEnd"/>
      <w:r w:rsidR="007D1A75"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decided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go to the swimming pool </w:t>
      </w:r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>6.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the </w:t>
      </w:r>
      <w:proofErr w:type="gramStart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day .</w:t>
      </w: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End"/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="007D1A75"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>We arrived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at about a </w:t>
      </w:r>
      <w:r w:rsidR="007D1A75" w:rsidRP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quarter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proofErr w:type="gramStart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two .</w:t>
      </w:r>
      <w:proofErr w:type="gramEnd"/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First ,</w:t>
      </w:r>
      <w:proofErr w:type="gramEnd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went for a swim </w:t>
      </w:r>
    </w:p>
    <w:p w:rsidR="001C4BA5" w:rsidRPr="001C4BA5" w:rsidRDefault="001C4BA5" w:rsidP="007D1A7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proofErr w:type="gramStart"/>
      <w:r w:rsidR="007D1A75"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 w:rsidR="007D1A75"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then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had </w:t>
      </w:r>
      <w:r w:rsidR="007D1A75" w:rsidRP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sandwiches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for lunch .</w:t>
      </w:r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r w:rsidR="007D1A75"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>After lunch,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relaxed and played </w:t>
      </w:r>
      <w:proofErr w:type="gramStart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cards ,</w:t>
      </w:r>
      <w:proofErr w:type="gramEnd"/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11.  </w:t>
      </w:r>
      <w:proofErr w:type="gramStart"/>
      <w:r w:rsidR="007D1A75"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 w:rsidR="007D1A75"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then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went in the swimming pool again .</w:t>
      </w:r>
    </w:p>
    <w:p w:rsidR="001C4BA5" w:rsidRPr="001C4BA5" w:rsidRDefault="001C4BA5" w:rsidP="001C4B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C4B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12.  </w:t>
      </w:r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were tired when we went </w:t>
      </w:r>
      <w:proofErr w:type="gramStart"/>
      <w:r w:rsidR="007D1A75">
        <w:rPr>
          <w:rFonts w:ascii="Times New Roman" w:eastAsia="Times New Roman" w:hAnsi="Times New Roman" w:cs="Times New Roman"/>
          <w:sz w:val="24"/>
          <w:szCs w:val="24"/>
          <w:lang w:bidi="ar-SA"/>
        </w:rPr>
        <w:t>home .</w:t>
      </w:r>
      <w:proofErr w:type="gramEnd"/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581ECD" w:rsidRPr="00581ECD" w:rsidRDefault="00581ECD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A5" w:rsidRDefault="001C4BA5" w:rsidP="00D35CE8">
      <w:pPr>
        <w:spacing w:after="0" w:line="240" w:lineRule="auto"/>
      </w:pPr>
      <w:r>
        <w:separator/>
      </w:r>
    </w:p>
  </w:endnote>
  <w:endnote w:type="continuationSeparator" w:id="1">
    <w:p w:rsidR="001C4BA5" w:rsidRDefault="001C4BA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A5" w:rsidRDefault="001C4BA5" w:rsidP="00D35CE8">
      <w:pPr>
        <w:spacing w:after="0" w:line="240" w:lineRule="auto"/>
      </w:pPr>
      <w:r>
        <w:separator/>
      </w:r>
    </w:p>
  </w:footnote>
  <w:footnote w:type="continuationSeparator" w:id="1">
    <w:p w:rsidR="001C4BA5" w:rsidRDefault="001C4BA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61D"/>
    <w:multiLevelType w:val="multilevel"/>
    <w:tmpl w:val="4C0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6465D"/>
    <w:multiLevelType w:val="multilevel"/>
    <w:tmpl w:val="34F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20020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C1C8C"/>
    <w:multiLevelType w:val="multilevel"/>
    <w:tmpl w:val="D1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5B6330"/>
    <w:multiLevelType w:val="multilevel"/>
    <w:tmpl w:val="CEF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5A6A34"/>
    <w:multiLevelType w:val="multilevel"/>
    <w:tmpl w:val="2D4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61142F"/>
    <w:multiLevelType w:val="multilevel"/>
    <w:tmpl w:val="1DE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20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16"/>
  </w:num>
  <w:num w:numId="12">
    <w:abstractNumId w:val="10"/>
  </w:num>
  <w:num w:numId="13">
    <w:abstractNumId w:val="17"/>
  </w:num>
  <w:num w:numId="14">
    <w:abstractNumId w:val="6"/>
  </w:num>
  <w:num w:numId="15">
    <w:abstractNumId w:val="13"/>
  </w:num>
  <w:num w:numId="16">
    <w:abstractNumId w:val="5"/>
  </w:num>
  <w:num w:numId="17">
    <w:abstractNumId w:val="8"/>
  </w:num>
  <w:num w:numId="18">
    <w:abstractNumId w:val="2"/>
  </w:num>
  <w:num w:numId="19">
    <w:abstractNumId w:val="18"/>
  </w:num>
  <w:num w:numId="20">
    <w:abstractNumId w:val="14"/>
  </w:num>
  <w:num w:numId="21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D6200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2F1F"/>
    <w:rsid w:val="001A723D"/>
    <w:rsid w:val="001B18D3"/>
    <w:rsid w:val="001B48E3"/>
    <w:rsid w:val="001B5F1C"/>
    <w:rsid w:val="001C0B10"/>
    <w:rsid w:val="001C4BA5"/>
    <w:rsid w:val="001D21BC"/>
    <w:rsid w:val="001E1F39"/>
    <w:rsid w:val="001E5A4A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DE1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5474F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1ECD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52AE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0425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205F"/>
    <w:rsid w:val="007C6FDD"/>
    <w:rsid w:val="007D00F1"/>
    <w:rsid w:val="007D08FE"/>
    <w:rsid w:val="007D11EE"/>
    <w:rsid w:val="007D1A75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57852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15E7F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1D51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224F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287B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5785B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3CBC"/>
    <w:rsid w:val="00E047E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2138"/>
    <w:rsid w:val="00EF4EC1"/>
    <w:rsid w:val="00F124B0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2020-05-01T06:59:00Z</dcterms:created>
  <dcterms:modified xsi:type="dcterms:W3CDTF">2020-05-01T10:48:00Z</dcterms:modified>
</cp:coreProperties>
</file>