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C73CD2" w:rsidRDefault="00C73CD2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magazines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a laptop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books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a credit card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pens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an umbrella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Those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these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that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that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those</w:t>
      </w:r>
    </w:p>
    <w:p w:rsidR="00C73CD2" w:rsidRPr="00C73CD2" w:rsidRDefault="00C73CD2" w:rsidP="00C73CD2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This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C73CD2" w:rsidRDefault="00C73CD2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bag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phone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ID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key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notebook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dollars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mug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change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else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tuna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How much</w:t>
      </w:r>
    </w:p>
    <w:p w:rsidR="00C73CD2" w:rsidRPr="00C73CD2" w:rsidRDefault="00C73CD2" w:rsidP="00C73CD2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C73CD2">
        <w:rPr>
          <w:rStyle w:val="answerclass"/>
          <w:rFonts w:ascii="Times New Roman" w:hAnsi="Times New Roman" w:cs="Times New Roman"/>
          <w:sz w:val="24"/>
          <w:szCs w:val="24"/>
        </w:rPr>
        <w:t>two dollars and fifty cents</w:t>
      </w: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bag .</w:t>
      </w:r>
      <w:proofErr w:type="gramEnd"/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 have a wallet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>umbrella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two</w:t>
      </w:r>
      <w:proofErr w:type="gramEnd"/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books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proofErr w:type="gramEnd"/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tablet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="00224248" w:rsidRP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glasses</w:t>
      </w:r>
      <w:proofErr w:type="gramEnd"/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and a pen</w:t>
      </w:r>
    </w:p>
    <w:p w:rsidR="00224248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I have a credit card.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9.  </w:t>
      </w:r>
      <w:proofErr w:type="gramStart"/>
      <w:r w:rsidR="00224248" w:rsidRP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three</w:t>
      </w:r>
      <w:proofErr w:type="gramEnd"/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24248" w:rsidRP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photos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and an ID card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11.  </w:t>
      </w:r>
      <w:r w:rsidR="00224248">
        <w:rPr>
          <w:rFonts w:ascii="Times New Roman" w:eastAsia="Times New Roman" w:hAnsi="Times New Roman" w:cs="Times New Roman"/>
          <w:sz w:val="24"/>
          <w:szCs w:val="24"/>
          <w:lang w:bidi="ar-SA"/>
        </w:rPr>
        <w:t>in my wallet</w:t>
      </w: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D2" w:rsidRDefault="00C73CD2" w:rsidP="00D35CE8">
      <w:pPr>
        <w:spacing w:after="0" w:line="240" w:lineRule="auto"/>
      </w:pPr>
      <w:r>
        <w:separator/>
      </w:r>
    </w:p>
  </w:endnote>
  <w:endnote w:type="continuationSeparator" w:id="1">
    <w:p w:rsidR="00C73CD2" w:rsidRDefault="00C73CD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D2" w:rsidRDefault="00C73CD2" w:rsidP="00D35CE8">
      <w:pPr>
        <w:spacing w:after="0" w:line="240" w:lineRule="auto"/>
      </w:pPr>
      <w:r>
        <w:separator/>
      </w:r>
    </w:p>
  </w:footnote>
  <w:footnote w:type="continuationSeparator" w:id="1">
    <w:p w:rsidR="00C73CD2" w:rsidRDefault="00C73CD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 w:numId="13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2020-04-29T10:09:00Z</dcterms:modified>
</cp:coreProperties>
</file>