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She's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Are they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your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Her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You're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are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aren't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its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i</w:t>
      </w:r>
      <w:proofErr w:type="spellEnd"/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isn't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I'm not</w:t>
      </w:r>
    </w:p>
    <w:p w:rsidR="00310721" w:rsidRPr="00310721" w:rsidRDefault="00310721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Is it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310721" w:rsidRDefault="00310721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ninety-nine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Listen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Canada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seventeen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off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Turkey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South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Saturday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help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today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Korean</w:t>
      </w:r>
    </w:p>
    <w:p w:rsidR="00310721" w:rsidRPr="00310721" w:rsidRDefault="00310721" w:rsidP="00310721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10721">
        <w:rPr>
          <w:rStyle w:val="answerclass"/>
          <w:rFonts w:ascii="Times New Roman" w:hAnsi="Times New Roman" w:cs="Times New Roman"/>
          <w:sz w:val="24"/>
          <w:szCs w:val="24"/>
        </w:rPr>
        <w:t>Sit down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1.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Maria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the 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south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Mexico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2.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twenty-</w:t>
      </w:r>
      <w:proofErr w:type="gramStart"/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two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US to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3.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a school in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 </w:t>
      </w:r>
      <w:proofErr w:type="gramStart"/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Angeles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4. 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my class are from China and </w:t>
      </w:r>
      <w:proofErr w:type="gramStart"/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Brazil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5.  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teacher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</w:t>
      </w:r>
      <w:proofErr w:type="gramStart"/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Daniel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thirty-five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6.  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</w:t>
      </w:r>
      <w:proofErr w:type="gramStart"/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Canada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great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10721">
        <w:rPr>
          <w:rFonts w:ascii="Times New Roman" w:eastAsia="Times New Roman" w:hAnsi="Times New Roman" w:cs="Times New Roman"/>
          <w:sz w:val="24"/>
          <w:szCs w:val="24"/>
          <w:lang w:bidi="ar-SA"/>
        </w:rPr>
        <w:t>teacher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DA" w:rsidRDefault="006436DA" w:rsidP="00D35CE8">
      <w:pPr>
        <w:spacing w:after="0" w:line="240" w:lineRule="auto"/>
      </w:pPr>
      <w:r>
        <w:separator/>
      </w:r>
    </w:p>
  </w:endnote>
  <w:end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DA" w:rsidRDefault="006436DA" w:rsidP="00D35CE8">
      <w:pPr>
        <w:spacing w:after="0" w:line="240" w:lineRule="auto"/>
      </w:pPr>
      <w:r>
        <w:separator/>
      </w:r>
    </w:p>
  </w:footnote>
  <w:foot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2019-12-10T16:08:00Z</dcterms:modified>
</cp:coreProperties>
</file>