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AF3431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F34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Past continuous:</w:t>
      </w:r>
      <w:r w:rsidRPr="00AD7656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EA382E" w:rsidRP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we were traveling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he was living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Was she wearing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The sun was shining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were you doing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I wasn't listening</w:t>
      </w:r>
    </w:p>
    <w:p w:rsid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They weren't watching</w:t>
      </w:r>
    </w:p>
    <w:p w:rsidR="00AF3431" w:rsidRPr="00AF3431" w:rsidRDefault="00AF3431" w:rsidP="00AF3431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3431">
        <w:rPr>
          <w:rFonts w:ascii="Times New Roman" w:eastAsia="Times New Roman" w:hAnsi="Times New Roman" w:cs="Times New Roman"/>
          <w:sz w:val="24"/>
          <w:szCs w:val="24"/>
          <w:lang w:bidi="ar-SA"/>
        </w:rPr>
        <w:t>we were running</w:t>
      </w:r>
    </w:p>
    <w:p w:rsidR="00EA382E" w:rsidRPr="00EA382E" w:rsidRDefault="00AF3431" w:rsidP="00EA382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AF34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Past continuous:</w:t>
      </w:r>
      <w:r w:rsidRPr="00AD7656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arrived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we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were having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dinner.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broke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arm when I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 playing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volleyball.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you driving  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fast when the police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stopped 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>you?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 snowing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we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left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restaurant.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didn't see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game because I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working  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When you </w:t>
      </w:r>
      <w:r w:rsidR="00864B48"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called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me, I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talking  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>to my boss.</w:t>
      </w:r>
    </w:p>
    <w:p w:rsid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were studying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English in the US when we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met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864B48" w:rsidRPr="00864B48" w:rsidRDefault="00AF3431" w:rsidP="00864B48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they living  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Cairo when they </w:t>
      </w:r>
      <w:r w:rsidRPr="00864B4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</w:t>
      </w:r>
      <w:r w:rsidRPr="00864B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their first baby?</w:t>
      </w:r>
    </w:p>
    <w:p w:rsidR="00D461FD" w:rsidRPr="00864B48" w:rsidRDefault="00864B48" w:rsidP="00864B48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C73B1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Time and place: </w:t>
      </w:r>
      <w:r w:rsidR="00D461FD" w:rsidRPr="00864B4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763EC9" w:rsidTr="00B6187F">
        <w:tc>
          <w:tcPr>
            <w:tcW w:w="3080" w:type="dxa"/>
            <w:vAlign w:val="center"/>
          </w:tcPr>
          <w:p w:rsidR="00763EC9" w:rsidRPr="003824C0" w:rsidRDefault="00763EC9" w:rsidP="00B6187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382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IN</w:t>
            </w:r>
          </w:p>
        </w:tc>
        <w:tc>
          <w:tcPr>
            <w:tcW w:w="3081" w:type="dxa"/>
            <w:vAlign w:val="center"/>
          </w:tcPr>
          <w:p w:rsidR="00763EC9" w:rsidRPr="003824C0" w:rsidRDefault="00763EC9" w:rsidP="00B6187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382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ON</w:t>
            </w:r>
          </w:p>
        </w:tc>
        <w:tc>
          <w:tcPr>
            <w:tcW w:w="3081" w:type="dxa"/>
            <w:vAlign w:val="center"/>
          </w:tcPr>
          <w:p w:rsidR="00763EC9" w:rsidRPr="003824C0" w:rsidRDefault="00763EC9" w:rsidP="00B6187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382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AT</w:t>
            </w:r>
          </w:p>
        </w:tc>
      </w:tr>
      <w:tr w:rsidR="00763EC9" w:rsidTr="00B6187F">
        <w:trPr>
          <w:trHeight w:val="1147"/>
        </w:trPr>
        <w:tc>
          <w:tcPr>
            <w:tcW w:w="3080" w:type="dxa"/>
          </w:tcPr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Peru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Lima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the kitchen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a store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a castle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a park</w:t>
            </w:r>
          </w:p>
          <w:p w:rsidR="00763EC9" w:rsidRDefault="00763EC9" w:rsidP="00763EC9">
            <w:pPr>
              <w:pStyle w:val="NormalWeb"/>
              <w:numPr>
                <w:ilvl w:val="0"/>
                <w:numId w:val="8"/>
              </w:numPr>
            </w:pPr>
            <w:r>
              <w:t>a yard</w:t>
            </w:r>
          </w:p>
          <w:p w:rsidR="00763EC9" w:rsidRDefault="00763EC9" w:rsidP="00B6187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81" w:type="dxa"/>
          </w:tcPr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a train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a plane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a ship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a shelf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the balcony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the roof</w:t>
            </w:r>
          </w:p>
          <w:p w:rsidR="00763EC9" w:rsidRDefault="00763EC9" w:rsidP="00763EC9">
            <w:pPr>
              <w:pStyle w:val="NormalWeb"/>
              <w:numPr>
                <w:ilvl w:val="0"/>
                <w:numId w:val="9"/>
              </w:numPr>
            </w:pPr>
            <w:r>
              <w:t>the wall</w:t>
            </w:r>
          </w:p>
          <w:p w:rsidR="00763EC9" w:rsidRDefault="00763EC9" w:rsidP="00B6187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81" w:type="dxa"/>
          </w:tcPr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home</w:t>
            </w:r>
          </w:p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work</w:t>
            </w:r>
          </w:p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school</w:t>
            </w:r>
          </w:p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the airport</w:t>
            </w:r>
          </w:p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the station</w:t>
            </w:r>
          </w:p>
          <w:p w:rsidR="00763EC9" w:rsidRDefault="00763EC9" w:rsidP="00763EC9">
            <w:pPr>
              <w:pStyle w:val="NormalWeb"/>
              <w:numPr>
                <w:ilvl w:val="0"/>
                <w:numId w:val="10"/>
              </w:numPr>
            </w:pPr>
            <w:r>
              <w:t>a bus stop</w:t>
            </w:r>
          </w:p>
          <w:p w:rsidR="00763EC9" w:rsidRDefault="00763EC9" w:rsidP="00B6187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EA382E" w:rsidRPr="00763EC9" w:rsidRDefault="00EA382E" w:rsidP="00763EC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763EC9" w:rsidRDefault="00354306" w:rsidP="00763EC9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E8302B" w:rsidRDefault="00864B48" w:rsidP="00D461FD">
      <w:pPr>
        <w:pStyle w:val="NormalWeb"/>
        <w:rPr>
          <w:b/>
          <w:bCs/>
          <w:sz w:val="280"/>
          <w:szCs w:val="280"/>
        </w:rPr>
      </w:pPr>
      <w:r w:rsidRPr="00C73B12">
        <w:rPr>
          <w:rStyle w:val="title-breadcrumb"/>
          <w:b/>
          <w:bCs/>
          <w:sz w:val="36"/>
          <w:szCs w:val="36"/>
        </w:rPr>
        <w:t xml:space="preserve">Time and place: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Default="00763EC9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at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763EC9" w:rsidRDefault="00763EC9" w:rsidP="00763EC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AB3323" w:rsidRPr="00763EC9" w:rsidRDefault="00763EC9" w:rsidP="00763EC9">
      <w:pPr>
        <w:pStyle w:val="NormalWeb"/>
        <w:rPr>
          <w:b/>
          <w:bCs/>
          <w:sz w:val="280"/>
          <w:szCs w:val="280"/>
        </w:rPr>
      </w:pPr>
      <w:r w:rsidRPr="00BA7263">
        <w:rPr>
          <w:rStyle w:val="title-breadcrumb"/>
          <w:b/>
          <w:bCs/>
          <w:sz w:val="36"/>
          <w:szCs w:val="36"/>
        </w:rPr>
        <w:t xml:space="preserve">Weak forms: </w:t>
      </w:r>
      <w:r w:rsidRPr="00BA7263">
        <w:rPr>
          <w:rStyle w:val="title-breadcrumb"/>
          <w:b/>
          <w:bCs/>
          <w:i/>
          <w:iCs/>
          <w:sz w:val="36"/>
          <w:szCs w:val="36"/>
        </w:rPr>
        <w:t>was, were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55837" w:rsidRDefault="00763EC9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It     was</w:t>
      </w:r>
    </w:p>
    <w:p w:rsidR="00763EC9" w:rsidRDefault="00763EC9" w:rsidP="00763EC9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   </w:t>
      </w:r>
      <w:r w:rsidRPr="00763EC9">
        <w:rPr>
          <w:rFonts w:ascii="Times New Roman" w:eastAsia="Times New Roman" w:hAnsi="Times New Roman" w:cs="Times New Roman"/>
          <w:sz w:val="24"/>
          <w:szCs w:val="24"/>
          <w:lang w:bidi="ar-SA"/>
        </w:rPr>
        <w:t>staying</w:t>
      </w:r>
    </w:p>
    <w:p w:rsidR="00763EC9" w:rsidRDefault="00763EC9" w:rsidP="00763EC9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   </w:t>
      </w:r>
      <w:r w:rsidRPr="00763EC9">
        <w:rPr>
          <w:rFonts w:ascii="Times New Roman" w:eastAsia="Times New Roman" w:hAnsi="Times New Roman" w:cs="Times New Roman"/>
          <w:sz w:val="24"/>
          <w:szCs w:val="24"/>
          <w:lang w:bidi="ar-SA"/>
        </w:rPr>
        <w:t>doing</w:t>
      </w:r>
    </w:p>
    <w:p w:rsidR="00763EC9" w:rsidRDefault="00763EC9" w:rsidP="00763EC9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    were</w:t>
      </w:r>
    </w:p>
    <w:p w:rsidR="00763EC9" w:rsidRDefault="00763EC9" w:rsidP="00763EC9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     </w:t>
      </w:r>
      <w:r w:rsidRPr="00763EC9">
        <w:rPr>
          <w:rFonts w:ascii="Times New Roman" w:eastAsia="Times New Roman" w:hAnsi="Times New Roman" w:cs="Times New Roman"/>
          <w:sz w:val="24"/>
          <w:szCs w:val="24"/>
          <w:lang w:bidi="ar-SA"/>
        </w:rPr>
        <w:t>visiting</w:t>
      </w:r>
    </w:p>
    <w:p w:rsidR="00763EC9" w:rsidRPr="00AB3323" w:rsidRDefault="00763EC9" w:rsidP="00763EC9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     </w:t>
      </w:r>
      <w:r w:rsidRPr="00763EC9">
        <w:rPr>
          <w:rFonts w:ascii="Times New Roman" w:eastAsia="Times New Roman" w:hAnsi="Times New Roman" w:cs="Times New Roman"/>
          <w:sz w:val="24"/>
          <w:szCs w:val="24"/>
          <w:lang w:bidi="ar-SA"/>
        </w:rPr>
        <w:t>staying</w:t>
      </w: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B47B2" w:rsidRPr="00BA7263" w:rsidRDefault="00DB47B2" w:rsidP="00DB47B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A72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Family photos: Activity 1</w:t>
      </w:r>
    </w:p>
    <w:p w:rsidR="00652A0C" w:rsidRPr="00DB47B2" w:rsidRDefault="00DB47B2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47B2">
        <w:rPr>
          <w:rStyle w:val="answerclass"/>
          <w:rFonts w:ascii="Times New Roman" w:hAnsi="Times New Roman" w:cs="Times New Roman"/>
          <w:sz w:val="24"/>
          <w:szCs w:val="24"/>
        </w:rPr>
        <w:t>grandparents</w:t>
      </w:r>
    </w:p>
    <w:p w:rsidR="00DB47B2" w:rsidRPr="00DB47B2" w:rsidRDefault="00DB47B2" w:rsidP="00DB47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47B2">
        <w:rPr>
          <w:rStyle w:val="answerclass"/>
          <w:rFonts w:ascii="Times New Roman" w:hAnsi="Times New Roman" w:cs="Times New Roman"/>
          <w:sz w:val="24"/>
          <w:szCs w:val="24"/>
        </w:rPr>
        <w:t>enjoying their free time</w:t>
      </w:r>
    </w:p>
    <w:p w:rsidR="00DB47B2" w:rsidRPr="00DB47B2" w:rsidRDefault="00DB47B2" w:rsidP="00DB47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47B2">
        <w:rPr>
          <w:rStyle w:val="answerclass"/>
          <w:rFonts w:ascii="Times New Roman" w:hAnsi="Times New Roman" w:cs="Times New Roman"/>
          <w:sz w:val="24"/>
          <w:szCs w:val="24"/>
        </w:rPr>
        <w:t>likes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DB47B2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A72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Family photos: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DB47B2" w:rsidRPr="00BA6C00" w:rsidRDefault="00DB47B2" w:rsidP="00DB47B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photo shows Matt's grandparents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A6C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after </w:t>
      </w: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>their wedding.</w:t>
      </w:r>
    </w:p>
    <w:p w:rsidR="00DB47B2" w:rsidRPr="00BA6C00" w:rsidRDefault="00DB47B2" w:rsidP="00DB47B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The photo was taken in </w:t>
      </w:r>
      <w:r w:rsidRPr="00BA6C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summer</w:t>
      </w: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B47B2" w:rsidRPr="00BA6C00" w:rsidRDefault="00DB47B2" w:rsidP="005C6B5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man wanted to win </w:t>
      </w:r>
      <w:r w:rsidRPr="00BA6C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 jewelery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B47B2" w:rsidRPr="00BA6C00" w:rsidRDefault="00DB47B2" w:rsidP="005C6B5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other people in the photo were the man's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A6C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neighbors </w:t>
      </w: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B3323" w:rsidRPr="00AB3323" w:rsidRDefault="00DB47B2" w:rsidP="005C6B56">
      <w:p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man on the stall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A6C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took the photo</w:t>
      </w:r>
      <w:r w:rsidRPr="00BA6C0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4C" w:rsidRDefault="0029604C" w:rsidP="00D35CE8">
      <w:pPr>
        <w:spacing w:after="0" w:line="240" w:lineRule="auto"/>
      </w:pPr>
      <w:r>
        <w:separator/>
      </w:r>
    </w:p>
  </w:endnote>
  <w:end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4C" w:rsidRDefault="0029604C" w:rsidP="00D35CE8">
      <w:pPr>
        <w:spacing w:after="0" w:line="240" w:lineRule="auto"/>
      </w:pPr>
      <w:r>
        <w:separator/>
      </w:r>
    </w:p>
  </w:footnote>
  <w:foot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DF"/>
    <w:multiLevelType w:val="hybridMultilevel"/>
    <w:tmpl w:val="54D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E8E"/>
    <w:multiLevelType w:val="multilevel"/>
    <w:tmpl w:val="08D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16BA5"/>
    <w:multiLevelType w:val="hybridMultilevel"/>
    <w:tmpl w:val="04D6D322"/>
    <w:lvl w:ilvl="0" w:tplc="10421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51ADF"/>
    <w:multiLevelType w:val="multilevel"/>
    <w:tmpl w:val="43B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D27AD"/>
    <w:multiLevelType w:val="multilevel"/>
    <w:tmpl w:val="C2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604C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C6B56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3EC9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4B48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972B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AF3431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B47B2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17</cp:revision>
  <dcterms:created xsi:type="dcterms:W3CDTF">2018-04-19T16:17:00Z</dcterms:created>
  <dcterms:modified xsi:type="dcterms:W3CDTF">2019-11-26T08:00:00Z</dcterms:modified>
</cp:coreProperties>
</file>