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864C" w14:textId="77777777" w:rsidR="00102B44" w:rsidRPr="00102B44" w:rsidRDefault="00102B44" w:rsidP="00102B44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102B4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The position of adverbs and adverbial phrases: Activity 1</w:t>
      </w:r>
    </w:p>
    <w:p w14:paraId="5524EBEF" w14:textId="7FB060F1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0" w:name="_Hlk67478570"/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She liked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present a lot.</w:t>
      </w:r>
    </w:p>
    <w:p w14:paraId="047C258A" w14:textId="2C83F8F6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Mark came </w:t>
      </w:r>
      <w:r w:rsidRPr="004008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home very late last night.</w:t>
      </w:r>
    </w:p>
    <w:p w14:paraId="29B8E052" w14:textId="5DF2AF23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ambulance arrived </w:t>
      </w:r>
      <w:r w:rsidRPr="004008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at the scene of the accident after a few minutes. / </w:t>
      </w:r>
    </w:p>
    <w:p w14:paraId="348284AE" w14:textId="1EE598DB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A young man was </w:t>
      </w:r>
      <w:r w:rsidRPr="004008C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badly hurt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and was taken to the hospital. </w:t>
      </w:r>
    </w:p>
    <w:p w14:paraId="0E28C75A" w14:textId="3CBC1250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5.  I was</w:t>
      </w:r>
      <w:r w:rsidRPr="002266E3"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incredibly tired last night.</w:t>
      </w:r>
    </w:p>
    <w:p w14:paraId="4D748DC1" w14:textId="4088C7F2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She’s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little lazy</w:t>
      </w:r>
      <w:r w:rsidRPr="002266E3"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about doing her homework. </w:t>
      </w:r>
    </w:p>
    <w:p w14:paraId="0B6EF896" w14:textId="5A6B7138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</w:t>
      </w:r>
      <w:r w:rsidRPr="002266E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almost forgot your birthday</w:t>
      </w: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, but fortunately my sister reminded me. </w:t>
      </w:r>
    </w:p>
    <w:p w14:paraId="3B43534E" w14:textId="5BDF7648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Luckily, we had taken</w:t>
      </w:r>
      <w:r w:rsidRPr="002266E3"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an umbrella because it started to rain right away. </w:t>
      </w:r>
    </w:p>
    <w:p w14:paraId="20DFB5BF" w14:textId="1D0B341C" w:rsidR="00490E3D" w:rsidRPr="004008CD" w:rsidRDefault="00490E3D" w:rsidP="00490E3D">
      <w:pPr>
        <w:bidi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Mary </w:t>
      </w:r>
      <w:r w:rsidRPr="002266E3"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doesn’t always eat</w:t>
      </w: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healthily – she often has snacks between meals. </w:t>
      </w:r>
    </w:p>
    <w:p w14:paraId="414C3522" w14:textId="78D354A2" w:rsidR="00490E3D" w:rsidRDefault="00490E3D" w:rsidP="00490E3D">
      <w:pPr>
        <w:bidi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10.</w:t>
      </w:r>
      <w:r w:rsidRPr="002266E3"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2266E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Apparently, Yadier has been</w:t>
      </w:r>
      <w:r>
        <w:rPr>
          <w:rFonts w:ascii="Times New Roman" w:eastAsia="Times New Roman" w:hAnsi="Times New Roman" w:cs="Times New Roman" w:hint="cs"/>
          <w:sz w:val="24"/>
          <w:szCs w:val="24"/>
          <w:u w:val="single"/>
          <w:rtl/>
          <w:lang w:bidi="ar-SA"/>
        </w:rPr>
        <w:t xml:space="preserve"> </w:t>
      </w:r>
      <w:r w:rsidRPr="004008CD">
        <w:rPr>
          <w:rFonts w:ascii="Times New Roman" w:eastAsia="Times New Roman" w:hAnsi="Times New Roman" w:cs="Times New Roman"/>
          <w:sz w:val="24"/>
          <w:szCs w:val="24"/>
          <w:lang w:bidi="ar-SA"/>
        </w:rPr>
        <w:t>fired.</w:t>
      </w:r>
    </w:p>
    <w:p w14:paraId="741F6FF0" w14:textId="3C80F560" w:rsidR="00102B44" w:rsidRPr="00102B44" w:rsidRDefault="00102B44" w:rsidP="00102B44">
      <w:pPr>
        <w:bidi w:val="0"/>
        <w:jc w:val="both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102B4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The position of adverbs and adverbial phrases: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bookmarkEnd w:id="0"/>
    <w:p w14:paraId="67B20889" w14:textId="379BDAAC" w:rsidR="00B15BB7" w:rsidRDefault="00490E3D" w:rsidP="00102B44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Their house was badly damaged in the fire last week</w:t>
      </w:r>
    </w:p>
    <w:p w14:paraId="7120B938" w14:textId="2E6BFEBD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Ben is often at his friend's house in the evening</w:t>
      </w:r>
    </w:p>
    <w:p w14:paraId="00186265" w14:textId="0B519154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My father usually has a nap in the afternoon</w:t>
      </w:r>
    </w:p>
    <w:p w14:paraId="53410CB8" w14:textId="6CB22A89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Julia left early and she didn't even say goodbye</w:t>
      </w:r>
    </w:p>
    <w:p w14:paraId="0A16BD63" w14:textId="45915C32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Martin always eats incredibly quickly</w:t>
      </w:r>
    </w:p>
    <w:p w14:paraId="748ABB9C" w14:textId="294954F8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Apparently, his brother nearly died in a skiing accident</w:t>
      </w:r>
    </w:p>
    <w:p w14:paraId="7D4D80D0" w14:textId="7447EFA7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We're probably going to the movies tonight</w:t>
      </w:r>
    </w:p>
    <w:p w14:paraId="06C1CD5C" w14:textId="63B36822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I rarely send emails nowadays</w:t>
      </w:r>
    </w:p>
    <w:p w14:paraId="74AEC713" w14:textId="77246ED1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I just bought a really beautiful new coat</w:t>
      </w:r>
    </w:p>
    <w:p w14:paraId="4BBC4E92" w14:textId="7250C792" w:rsidR="00490E3D" w:rsidRDefault="00490E3D" w:rsidP="00490E3D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0E3D">
        <w:rPr>
          <w:rFonts w:ascii="Times New Roman" w:eastAsia="Times New Roman" w:hAnsi="Times New Roman" w:cs="Times New Roman"/>
          <w:sz w:val="24"/>
          <w:szCs w:val="24"/>
          <w:lang w:bidi="ar-SA"/>
        </w:rPr>
        <w:t>Karen eventually realized that she was never going to learn to drive</w:t>
      </w:r>
    </w:p>
    <w:p w14:paraId="1D34714C" w14:textId="77777777" w:rsidR="00CC4DF9" w:rsidRPr="00CC4DF9" w:rsidRDefault="00CC4DF9" w:rsidP="00CC4DF9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noProof/>
          <w:sz w:val="36"/>
          <w:szCs w:val="36"/>
        </w:rPr>
      </w:pPr>
      <w:bookmarkStart w:id="1" w:name="_Hlk67485611"/>
      <w:r w:rsidRPr="00CC4DF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Adverbs and adverbial phrases: Activity 1</w:t>
      </w:r>
    </w:p>
    <w:bookmarkEnd w:id="1"/>
    <w:p w14:paraId="6F90C1A6" w14:textId="65D0BBFF" w:rsidR="001C00C2" w:rsidRDefault="00CC4DF9" w:rsidP="00CC4DF9">
      <w:pPr>
        <w:pStyle w:val="NoSpacing"/>
        <w:bidi w:val="0"/>
        <w:spacing w:line="276" w:lineRule="auto"/>
        <w:rPr>
          <w:noProof/>
        </w:rPr>
      </w:pP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1A.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He trains very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hard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>– at least three hours a day. 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1B.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It’s incredibly foggy. I can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hardly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>see anything.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2A.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I hate it when people arrive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late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for meetings.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2B.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I haven’t heard from Mike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lately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. He must be very busy.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3A. 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At the end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of a movie, I always stay and watch the credits roll.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3B.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I didn’t want to go, but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in the end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, they persuaded me.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4A.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I love most kinds of music, but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especially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jazz.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4B.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My wedding dress was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specially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made for me by a dressmaker.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5A.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She looks younger than me, but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actually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she’s two years older.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5B.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Right now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they’re renting a house, but they’re hoping to buy one soon.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6A.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I’m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nearly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finished with my book. I’m on the last chapter.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6B.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Excuse me, is there a bank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near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here?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lastRenderedPageBreak/>
        <w:t>7A.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Have you found a job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yet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?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7B.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He’s 35, but he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still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lives with his parents.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8A. 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Have you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ever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been to the US? </w:t>
      </w:r>
      <w:r w:rsidRPr="00FB4B49">
        <w:br/>
      </w:r>
      <w:r w:rsidRPr="00FB4B49">
        <w:rPr>
          <w:rStyle w:val="item"/>
          <w:rFonts w:asciiTheme="majorBidi" w:hAnsiTheme="majorBidi" w:cstheme="majorBidi"/>
          <w:b/>
          <w:bCs/>
          <w:sz w:val="24"/>
          <w:szCs w:val="24"/>
        </w:rPr>
        <w:t>8B.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 xml:space="preserve"> I’ve been all over the US – I’ve </w:t>
      </w:r>
      <w:r w:rsidRPr="00CC4DF9">
        <w:rPr>
          <w:rStyle w:val="item"/>
          <w:rFonts w:asciiTheme="majorBidi" w:hAnsiTheme="majorBidi" w:cstheme="majorBidi"/>
          <w:sz w:val="24"/>
          <w:szCs w:val="24"/>
          <w:u w:val="single"/>
        </w:rPr>
        <w:t>even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FB4B49">
        <w:rPr>
          <w:rStyle w:val="item"/>
          <w:rFonts w:asciiTheme="majorBidi" w:hAnsiTheme="majorBidi" w:cstheme="majorBidi"/>
          <w:sz w:val="24"/>
          <w:szCs w:val="24"/>
        </w:rPr>
        <w:t>been to Alaska!</w:t>
      </w:r>
    </w:p>
    <w:p w14:paraId="7093009B" w14:textId="08E29300" w:rsidR="000F2750" w:rsidRPr="00CC4DF9" w:rsidRDefault="000F2750" w:rsidP="00CC4DF9">
      <w:pPr>
        <w:bidi w:val="0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6F958E36" w14:textId="5A494F15" w:rsidR="000F2750" w:rsidRPr="00CC4DF9" w:rsidRDefault="000F2750" w:rsidP="00CC4DF9">
      <w:pPr>
        <w:bidi w:val="0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4CC9822A" w14:textId="58288D44" w:rsidR="00CC4DF9" w:rsidRPr="00CC4DF9" w:rsidRDefault="00CC4DF9" w:rsidP="00CC4DF9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noProof/>
          <w:sz w:val="36"/>
          <w:szCs w:val="36"/>
        </w:rPr>
      </w:pPr>
      <w:r w:rsidRPr="00CC4DF9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Adverbs and adverbial phrases: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76035B9C" w14:textId="7DA4AF5F" w:rsidR="00E6130D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ideally</w:t>
      </w:r>
    </w:p>
    <w:p w14:paraId="31E8C91F" w14:textId="020EE4DE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in fact</w:t>
      </w:r>
    </w:p>
    <w:p w14:paraId="106ECFB9" w14:textId="2F8332F8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basically</w:t>
      </w:r>
    </w:p>
    <w:p w14:paraId="57472863" w14:textId="37CDB6AA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obviously</w:t>
      </w:r>
    </w:p>
    <w:p w14:paraId="69E567EE" w14:textId="65EE1501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gradually</w:t>
      </w:r>
    </w:p>
    <w:p w14:paraId="79A8C4B7" w14:textId="322A9B0E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apparently</w:t>
      </w:r>
    </w:p>
    <w:p w14:paraId="278B43CD" w14:textId="0260846A" w:rsid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anyway</w:t>
      </w:r>
    </w:p>
    <w:p w14:paraId="4BC49213" w14:textId="4F291BB8" w:rsidR="00CC4DF9" w:rsidRPr="00CC4DF9" w:rsidRDefault="00CC4DF9" w:rsidP="00CC4DF9">
      <w:pPr>
        <w:pStyle w:val="ListParagraph"/>
        <w:numPr>
          <w:ilvl w:val="0"/>
          <w:numId w:val="31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C4DF9">
        <w:rPr>
          <w:rFonts w:asciiTheme="majorBidi" w:eastAsia="Times New Roman" w:hAnsiTheme="majorBidi" w:cstheme="majorBidi"/>
          <w:sz w:val="24"/>
          <w:szCs w:val="24"/>
        </w:rPr>
        <w:t>eventually</w:t>
      </w:r>
    </w:p>
    <w:p w14:paraId="173CD03C" w14:textId="77777777" w:rsidR="00C2676A" w:rsidRPr="00C2676A" w:rsidRDefault="00C2676A" w:rsidP="00C2676A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2" w:name="_Hlk67486169"/>
      <w:r w:rsidRPr="00C267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Word stress and intonation: Activity 1</w:t>
      </w:r>
    </w:p>
    <w:bookmarkEnd w:id="2"/>
    <w:p w14:paraId="31E4B957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07B165A6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third syllable</w:t>
      </w:r>
    </w:p>
    <w:p w14:paraId="0C3315D7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23855601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541065A3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45AEB737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4F6FED55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59C23DF8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77475057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</w:p>
    <w:p w14:paraId="3DFF685D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022FFFA5" w14:textId="77777777" w:rsidR="006A7EAA" w:rsidRPr="006A7EAA" w:rsidRDefault="006A7EAA" w:rsidP="006A7EAA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second syllable</w:t>
      </w:r>
    </w:p>
    <w:p w14:paraId="302ADB7C" w14:textId="08FED48E" w:rsidR="0073706E" w:rsidRPr="007D2301" w:rsidRDefault="006A7EAA" w:rsidP="007D2301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A7EAA">
        <w:rPr>
          <w:rFonts w:ascii="Times New Roman" w:eastAsia="Times New Roman" w:hAnsi="Times New Roman" w:cs="Times New Roman"/>
          <w:sz w:val="24"/>
          <w:szCs w:val="24"/>
          <w:lang w:bidi="ar-SA"/>
        </w:rPr>
        <w:t>first syllable</w:t>
      </w:r>
      <w:bookmarkStart w:id="3" w:name="_Hlk64716676"/>
    </w:p>
    <w:p w14:paraId="15701309" w14:textId="76D30469" w:rsidR="00A06086" w:rsidRDefault="00C704CF" w:rsidP="00C704CF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4" w:name="_Hlk67487297"/>
      <w:bookmarkEnd w:id="3"/>
      <w:r w:rsidRPr="00C704C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Reading habits: Activity 1</w:t>
      </w:r>
    </w:p>
    <w:p w14:paraId="185D1573" w14:textId="77777777" w:rsidR="00C704CF" w:rsidRPr="00C704CF" w:rsidRDefault="00C704CF" w:rsidP="00C704CF">
      <w:pPr>
        <w:bidi w:val="0"/>
        <w:spacing w:after="0" w:line="240" w:lineRule="auto"/>
        <w:rPr>
          <w:rStyle w:val="answerclass"/>
          <w:rFonts w:asciiTheme="majorBidi" w:hAnsiTheme="majorBidi" w:cstheme="majorBidi"/>
          <w:b/>
          <w:bCs/>
          <w:sz w:val="40"/>
          <w:szCs w:val="40"/>
        </w:rPr>
      </w:pPr>
    </w:p>
    <w:bookmarkEnd w:id="4"/>
    <w:p w14:paraId="5AB9F702" w14:textId="46EE90F7" w:rsidR="00B46D5F" w:rsidRPr="00C704CF" w:rsidRDefault="00C704CF" w:rsidP="00A06086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36"/>
          <w:szCs w:val="36"/>
        </w:rPr>
      </w:pPr>
      <w:r w:rsidRPr="00C704CF">
        <w:rPr>
          <w:rStyle w:val="answerclass"/>
          <w:rFonts w:asciiTheme="majorBidi" w:hAnsiTheme="majorBidi" w:cstheme="majorBidi"/>
          <w:sz w:val="24"/>
          <w:szCs w:val="24"/>
        </w:rPr>
        <w:t>Speakers 2 and 3</w:t>
      </w:r>
    </w:p>
    <w:p w14:paraId="493C1FDC" w14:textId="77777777" w:rsidR="00C704CF" w:rsidRPr="0087157E" w:rsidRDefault="00C704CF" w:rsidP="00C704CF">
      <w:pPr>
        <w:pStyle w:val="ListParagraph"/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AEA696F" w14:textId="7A65FB63" w:rsidR="00C704CF" w:rsidRPr="00C704CF" w:rsidRDefault="00C704CF" w:rsidP="00C704CF">
      <w:pPr>
        <w:bidi w:val="0"/>
        <w:spacing w:after="0" w:line="240" w:lineRule="auto"/>
        <w:rPr>
          <w:rStyle w:val="answerclass"/>
          <w:rFonts w:asciiTheme="majorBidi" w:hAnsiTheme="majorBidi" w:cstheme="majorBidi"/>
          <w:b/>
          <w:bCs/>
          <w:sz w:val="40"/>
          <w:szCs w:val="40"/>
        </w:rPr>
      </w:pPr>
      <w:r w:rsidRPr="00C704C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Reading habits: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813EDBD" w14:textId="5AF850D6" w:rsidR="00C704CF" w:rsidRPr="002924AB" w:rsidRDefault="00C704CF" w:rsidP="00C704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Speaker 1 reads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bestsellers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the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beach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>or by the pool.</w:t>
      </w:r>
    </w:p>
    <w:p w14:paraId="5F944AE4" w14:textId="474155FB" w:rsidR="00C704CF" w:rsidRPr="002924AB" w:rsidRDefault="00C704CF" w:rsidP="00C704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Speaker 2 reads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historical novels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the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train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>and on the subway.</w:t>
      </w:r>
    </w:p>
    <w:p w14:paraId="570A07DC" w14:textId="32E697BF" w:rsidR="00C704CF" w:rsidRPr="002924AB" w:rsidRDefault="00C704CF" w:rsidP="00C704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Speaker 3 reads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academic books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web pages in his room or at the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36DC6681" w14:textId="05CCBE76" w:rsidR="00C704CF" w:rsidRPr="002924AB" w:rsidRDefault="00C704CF" w:rsidP="00C704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Speaker 4 listens to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detective stories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gym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405525B3" w14:textId="62A727C4" w:rsidR="00C704CF" w:rsidRPr="00786991" w:rsidRDefault="00C704CF" w:rsidP="00C704C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Speaker 5 reads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children's stories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2924A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after </w:t>
      </w:r>
      <w:r w:rsidRPr="00C704C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dinner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3A08C52D" w14:textId="356A065E" w:rsidR="00207474" w:rsidRPr="00C704CF" w:rsidRDefault="00207474" w:rsidP="00C704CF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207474" w:rsidRPr="00C704C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3823C" w14:textId="77777777" w:rsidR="00B433A2" w:rsidRDefault="00B433A2" w:rsidP="00D35CE8">
      <w:pPr>
        <w:spacing w:after="0" w:line="240" w:lineRule="auto"/>
      </w:pPr>
      <w:r>
        <w:separator/>
      </w:r>
    </w:p>
  </w:endnote>
  <w:endnote w:type="continuationSeparator" w:id="0">
    <w:p w14:paraId="6E3EB380" w14:textId="77777777" w:rsidR="00B433A2" w:rsidRDefault="00B433A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C3A8B" w14:textId="77777777" w:rsidR="00B433A2" w:rsidRDefault="00B433A2" w:rsidP="00D35CE8">
      <w:pPr>
        <w:spacing w:after="0" w:line="240" w:lineRule="auto"/>
      </w:pPr>
      <w:r>
        <w:separator/>
      </w:r>
    </w:p>
  </w:footnote>
  <w:footnote w:type="continuationSeparator" w:id="0">
    <w:p w14:paraId="6ECACEFB" w14:textId="77777777" w:rsidR="00B433A2" w:rsidRDefault="00B433A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0E"/>
    <w:multiLevelType w:val="hybridMultilevel"/>
    <w:tmpl w:val="108E7EC8"/>
    <w:lvl w:ilvl="0" w:tplc="64128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58E"/>
    <w:multiLevelType w:val="hybridMultilevel"/>
    <w:tmpl w:val="9456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877"/>
    <w:multiLevelType w:val="hybridMultilevel"/>
    <w:tmpl w:val="C752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03F"/>
    <w:multiLevelType w:val="hybridMultilevel"/>
    <w:tmpl w:val="5D8A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066C3"/>
    <w:multiLevelType w:val="hybridMultilevel"/>
    <w:tmpl w:val="7494F55C"/>
    <w:lvl w:ilvl="0" w:tplc="8A50BE7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626B0"/>
    <w:multiLevelType w:val="hybridMultilevel"/>
    <w:tmpl w:val="C5DE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3AA8"/>
    <w:multiLevelType w:val="hybridMultilevel"/>
    <w:tmpl w:val="F0F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4229C1"/>
    <w:multiLevelType w:val="hybridMultilevel"/>
    <w:tmpl w:val="FF4C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A4C74"/>
    <w:multiLevelType w:val="hybridMultilevel"/>
    <w:tmpl w:val="023AE048"/>
    <w:lvl w:ilvl="0" w:tplc="E2241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67A3C"/>
    <w:multiLevelType w:val="hybridMultilevel"/>
    <w:tmpl w:val="BCC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540"/>
    <w:multiLevelType w:val="hybridMultilevel"/>
    <w:tmpl w:val="6C6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20C71"/>
    <w:multiLevelType w:val="hybridMultilevel"/>
    <w:tmpl w:val="96B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37F04"/>
    <w:multiLevelType w:val="hybridMultilevel"/>
    <w:tmpl w:val="414090CE"/>
    <w:lvl w:ilvl="0" w:tplc="0BFC3D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29"/>
  </w:num>
  <w:num w:numId="5">
    <w:abstractNumId w:val="7"/>
  </w:num>
  <w:num w:numId="6">
    <w:abstractNumId w:val="14"/>
  </w:num>
  <w:num w:numId="7">
    <w:abstractNumId w:val="19"/>
  </w:num>
  <w:num w:numId="8">
    <w:abstractNumId w:val="16"/>
  </w:num>
  <w:num w:numId="9">
    <w:abstractNumId w:val="28"/>
  </w:num>
  <w:num w:numId="10">
    <w:abstractNumId w:val="8"/>
  </w:num>
  <w:num w:numId="11">
    <w:abstractNumId w:val="30"/>
  </w:num>
  <w:num w:numId="12">
    <w:abstractNumId w:val="22"/>
  </w:num>
  <w:num w:numId="13">
    <w:abstractNumId w:val="4"/>
  </w:num>
  <w:num w:numId="14">
    <w:abstractNumId w:val="11"/>
  </w:num>
  <w:num w:numId="15">
    <w:abstractNumId w:val="17"/>
  </w:num>
  <w:num w:numId="16">
    <w:abstractNumId w:val="27"/>
  </w:num>
  <w:num w:numId="17">
    <w:abstractNumId w:val="13"/>
  </w:num>
  <w:num w:numId="18">
    <w:abstractNumId w:val="5"/>
  </w:num>
  <w:num w:numId="19">
    <w:abstractNumId w:val="24"/>
  </w:num>
  <w:num w:numId="20">
    <w:abstractNumId w:val="26"/>
  </w:num>
  <w:num w:numId="21">
    <w:abstractNumId w:val="1"/>
  </w:num>
  <w:num w:numId="22">
    <w:abstractNumId w:val="25"/>
  </w:num>
  <w:num w:numId="23">
    <w:abstractNumId w:val="10"/>
  </w:num>
  <w:num w:numId="24">
    <w:abstractNumId w:val="18"/>
  </w:num>
  <w:num w:numId="25">
    <w:abstractNumId w:val="6"/>
  </w:num>
  <w:num w:numId="26">
    <w:abstractNumId w:val="15"/>
  </w:num>
  <w:num w:numId="27">
    <w:abstractNumId w:val="9"/>
  </w:num>
  <w:num w:numId="28">
    <w:abstractNumId w:val="20"/>
  </w:num>
  <w:num w:numId="29">
    <w:abstractNumId w:val="12"/>
  </w:num>
  <w:num w:numId="30">
    <w:abstractNumId w:val="0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2750"/>
    <w:rsid w:val="000F4781"/>
    <w:rsid w:val="000F543D"/>
    <w:rsid w:val="000F56B0"/>
    <w:rsid w:val="000F5A65"/>
    <w:rsid w:val="00102B44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0C2"/>
    <w:rsid w:val="001C0B10"/>
    <w:rsid w:val="001D21BC"/>
    <w:rsid w:val="001E1728"/>
    <w:rsid w:val="001F62BC"/>
    <w:rsid w:val="00207474"/>
    <w:rsid w:val="0021078C"/>
    <w:rsid w:val="00212CC4"/>
    <w:rsid w:val="00212DB0"/>
    <w:rsid w:val="0021795A"/>
    <w:rsid w:val="002179A6"/>
    <w:rsid w:val="00223372"/>
    <w:rsid w:val="002237E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6406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0DB9"/>
    <w:rsid w:val="00490E3D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363C7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46DE7"/>
    <w:rsid w:val="00652A0C"/>
    <w:rsid w:val="00653002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A7EAA"/>
    <w:rsid w:val="006D45D6"/>
    <w:rsid w:val="006E2A91"/>
    <w:rsid w:val="006E4094"/>
    <w:rsid w:val="006E4C17"/>
    <w:rsid w:val="006F3C79"/>
    <w:rsid w:val="0070342D"/>
    <w:rsid w:val="00704DBF"/>
    <w:rsid w:val="00707155"/>
    <w:rsid w:val="00711C76"/>
    <w:rsid w:val="00727A8A"/>
    <w:rsid w:val="007318AC"/>
    <w:rsid w:val="007332D5"/>
    <w:rsid w:val="0073706E"/>
    <w:rsid w:val="00744000"/>
    <w:rsid w:val="0074664F"/>
    <w:rsid w:val="00747F72"/>
    <w:rsid w:val="007501BF"/>
    <w:rsid w:val="00753072"/>
    <w:rsid w:val="00763603"/>
    <w:rsid w:val="00765C6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2301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157E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26709"/>
    <w:rsid w:val="00934431"/>
    <w:rsid w:val="00935F8F"/>
    <w:rsid w:val="00940A6B"/>
    <w:rsid w:val="009502D6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06086"/>
    <w:rsid w:val="00A16E4D"/>
    <w:rsid w:val="00A21C27"/>
    <w:rsid w:val="00A32852"/>
    <w:rsid w:val="00A342F3"/>
    <w:rsid w:val="00A42E3C"/>
    <w:rsid w:val="00A56735"/>
    <w:rsid w:val="00A60399"/>
    <w:rsid w:val="00A612C3"/>
    <w:rsid w:val="00A616D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04BCD"/>
    <w:rsid w:val="00B128F1"/>
    <w:rsid w:val="00B12B64"/>
    <w:rsid w:val="00B147BB"/>
    <w:rsid w:val="00B15BB7"/>
    <w:rsid w:val="00B1779B"/>
    <w:rsid w:val="00B26339"/>
    <w:rsid w:val="00B34422"/>
    <w:rsid w:val="00B433A2"/>
    <w:rsid w:val="00B46D5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F1B64"/>
    <w:rsid w:val="00C02239"/>
    <w:rsid w:val="00C11C9D"/>
    <w:rsid w:val="00C12BDA"/>
    <w:rsid w:val="00C25CD2"/>
    <w:rsid w:val="00C2676A"/>
    <w:rsid w:val="00C268FA"/>
    <w:rsid w:val="00C35413"/>
    <w:rsid w:val="00C55837"/>
    <w:rsid w:val="00C55957"/>
    <w:rsid w:val="00C56E60"/>
    <w:rsid w:val="00C60D97"/>
    <w:rsid w:val="00C637A0"/>
    <w:rsid w:val="00C704C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4DF9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343F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130D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50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14A5"/>
    <w:rsid w:val="00F7255C"/>
    <w:rsid w:val="00F72C29"/>
    <w:rsid w:val="00F733BF"/>
    <w:rsid w:val="00F7414D"/>
    <w:rsid w:val="00F81B7E"/>
    <w:rsid w:val="00F8555B"/>
    <w:rsid w:val="00F94B27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paragraph" w:styleId="NoSpacing">
    <w:name w:val="No Spacing"/>
    <w:uiPriority w:val="1"/>
    <w:qFormat/>
    <w:rsid w:val="0092670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66</cp:revision>
  <dcterms:created xsi:type="dcterms:W3CDTF">2018-04-19T16:17:00Z</dcterms:created>
  <dcterms:modified xsi:type="dcterms:W3CDTF">2021-03-24T09:42:00Z</dcterms:modified>
</cp:coreProperties>
</file>