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1EBA3" w14:textId="77777777" w:rsidR="002B2404" w:rsidRPr="00B91D49" w:rsidRDefault="002B2404" w:rsidP="002B240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0" w:name="_Hlk67478570"/>
      <w:r w:rsidRPr="00B91D49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>wish</w:t>
      </w:r>
      <w:r w:rsidRPr="00B91D4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 for present / future: Activity 1</w:t>
      </w:r>
    </w:p>
    <w:p w14:paraId="6ED3AADB" w14:textId="05410183" w:rsidR="001B72B3" w:rsidRDefault="001B72B3" w:rsidP="001B72B3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72B3">
        <w:rPr>
          <w:rFonts w:ascii="Times New Roman" w:eastAsia="Times New Roman" w:hAnsi="Times New Roman" w:cs="Times New Roman"/>
          <w:sz w:val="24"/>
          <w:szCs w:val="24"/>
          <w:lang w:bidi="ar-SA"/>
        </w:rPr>
        <w:t>I wish I was in better shape</w:t>
      </w:r>
    </w:p>
    <w:p w14:paraId="29E3B6F0" w14:textId="01543491" w:rsidR="001B72B3" w:rsidRDefault="001B72B3" w:rsidP="001B72B3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72B3">
        <w:rPr>
          <w:rFonts w:ascii="Times New Roman" w:eastAsia="Times New Roman" w:hAnsi="Times New Roman" w:cs="Times New Roman"/>
          <w:sz w:val="24"/>
          <w:szCs w:val="24"/>
          <w:lang w:bidi="ar-SA"/>
        </w:rPr>
        <w:t>I wish my sister didn't share a room with me</w:t>
      </w:r>
    </w:p>
    <w:p w14:paraId="167147AA" w14:textId="0A88C810" w:rsidR="001B72B3" w:rsidRDefault="001B72B3" w:rsidP="001B72B3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72B3">
        <w:rPr>
          <w:rFonts w:ascii="Times New Roman" w:eastAsia="Times New Roman" w:hAnsi="Times New Roman" w:cs="Times New Roman"/>
          <w:sz w:val="24"/>
          <w:szCs w:val="24"/>
          <w:lang w:bidi="ar-SA"/>
        </w:rPr>
        <w:t>I wish I could dance</w:t>
      </w:r>
    </w:p>
    <w:p w14:paraId="3C6FB766" w14:textId="41A6D568" w:rsidR="001B72B3" w:rsidRDefault="001B72B3" w:rsidP="001B72B3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72B3">
        <w:rPr>
          <w:rFonts w:ascii="Times New Roman" w:eastAsia="Times New Roman" w:hAnsi="Times New Roman" w:cs="Times New Roman"/>
          <w:sz w:val="24"/>
          <w:szCs w:val="24"/>
          <w:lang w:bidi="ar-SA"/>
        </w:rPr>
        <w:t>I wish my grandmother wasn't dead</w:t>
      </w:r>
    </w:p>
    <w:p w14:paraId="3855BEDD" w14:textId="4DCC370E" w:rsidR="001B72B3" w:rsidRDefault="001B72B3" w:rsidP="001B72B3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72B3">
        <w:rPr>
          <w:rFonts w:ascii="Times New Roman" w:eastAsia="Times New Roman" w:hAnsi="Times New Roman" w:cs="Times New Roman"/>
          <w:sz w:val="24"/>
          <w:szCs w:val="24"/>
          <w:lang w:bidi="ar-SA"/>
        </w:rPr>
        <w:t>I wish I lived in a country with a better climate</w:t>
      </w:r>
    </w:p>
    <w:p w14:paraId="2E68EB61" w14:textId="467C4DA4" w:rsidR="001B72B3" w:rsidRDefault="001B72B3" w:rsidP="001B72B3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72B3">
        <w:rPr>
          <w:rFonts w:ascii="Times New Roman" w:eastAsia="Times New Roman" w:hAnsi="Times New Roman" w:cs="Times New Roman"/>
          <w:sz w:val="24"/>
          <w:szCs w:val="24"/>
          <w:lang w:bidi="ar-SA"/>
        </w:rPr>
        <w:t>I wish salespeople would be more polite</w:t>
      </w:r>
    </w:p>
    <w:p w14:paraId="29BB62AC" w14:textId="57FDE8C1" w:rsidR="001B72B3" w:rsidRDefault="001B72B3" w:rsidP="001B72B3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72B3">
        <w:rPr>
          <w:rFonts w:ascii="Times New Roman" w:eastAsia="Times New Roman" w:hAnsi="Times New Roman" w:cs="Times New Roman"/>
          <w:sz w:val="24"/>
          <w:szCs w:val="24"/>
          <w:lang w:bidi="ar-SA"/>
        </w:rPr>
        <w:t>I wish you wouldn't turn the heat up all the time</w:t>
      </w:r>
    </w:p>
    <w:p w14:paraId="42D7087C" w14:textId="6D2674F6" w:rsidR="001B72B3" w:rsidRDefault="001B72B3" w:rsidP="001B72B3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72B3">
        <w:rPr>
          <w:rFonts w:ascii="Times New Roman" w:eastAsia="Times New Roman" w:hAnsi="Times New Roman" w:cs="Times New Roman"/>
          <w:sz w:val="24"/>
          <w:szCs w:val="24"/>
          <w:lang w:bidi="ar-SA"/>
        </w:rPr>
        <w:t>I wish my brother would clean our room</w:t>
      </w:r>
    </w:p>
    <w:p w14:paraId="7761FBB9" w14:textId="1DCA7035" w:rsidR="001B72B3" w:rsidRDefault="001B72B3" w:rsidP="001B72B3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72B3">
        <w:rPr>
          <w:rFonts w:ascii="Times New Roman" w:eastAsia="Times New Roman" w:hAnsi="Times New Roman" w:cs="Times New Roman"/>
          <w:sz w:val="24"/>
          <w:szCs w:val="24"/>
          <w:lang w:bidi="ar-SA"/>
        </w:rPr>
        <w:t>I wish the neighbor's dog wouldn't bark at night</w:t>
      </w:r>
    </w:p>
    <w:p w14:paraId="7A3F6609" w14:textId="479C3A09" w:rsidR="001B72B3" w:rsidRPr="001B72B3" w:rsidRDefault="001B72B3" w:rsidP="001B72B3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72B3">
        <w:rPr>
          <w:rFonts w:ascii="Times New Roman" w:eastAsia="Times New Roman" w:hAnsi="Times New Roman" w:cs="Times New Roman"/>
          <w:sz w:val="24"/>
          <w:szCs w:val="24"/>
          <w:lang w:bidi="ar-SA"/>
        </w:rPr>
        <w:t>I wish it'd stop raining</w:t>
      </w:r>
    </w:p>
    <w:p w14:paraId="741F6FF0" w14:textId="45EB4C1C" w:rsidR="00102B44" w:rsidRPr="002B2404" w:rsidRDefault="002B2404" w:rsidP="001B72B3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B91D49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>wish</w:t>
      </w:r>
      <w:r w:rsidRPr="00B91D4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 for present / future: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bookmarkEnd w:id="0"/>
    <w:p w14:paraId="67B20889" w14:textId="61957D38" w:rsidR="00B15BB7" w:rsidRDefault="000E4953" w:rsidP="00102B44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4953">
        <w:rPr>
          <w:rFonts w:ascii="Times New Roman" w:eastAsia="Times New Roman" w:hAnsi="Times New Roman" w:cs="Times New Roman"/>
          <w:sz w:val="24"/>
          <w:szCs w:val="24"/>
          <w:lang w:bidi="ar-SA"/>
        </w:rPr>
        <w:t>I hadn't written that email</w:t>
      </w:r>
    </w:p>
    <w:p w14:paraId="3EF1BE30" w14:textId="1623FB5A" w:rsidR="000E4953" w:rsidRDefault="000E4953" w:rsidP="000E4953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4953">
        <w:rPr>
          <w:rFonts w:ascii="Times New Roman" w:eastAsia="Times New Roman" w:hAnsi="Times New Roman" w:cs="Times New Roman"/>
          <w:sz w:val="24"/>
          <w:szCs w:val="24"/>
          <w:lang w:bidi="ar-SA"/>
        </w:rPr>
        <w:t>he'd learned to cook at school</w:t>
      </w:r>
    </w:p>
    <w:p w14:paraId="7D6E7BCA" w14:textId="6F3C1493" w:rsidR="000E4953" w:rsidRDefault="000E4953" w:rsidP="000E4953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4953">
        <w:rPr>
          <w:rFonts w:ascii="Times New Roman" w:eastAsia="Times New Roman" w:hAnsi="Times New Roman" w:cs="Times New Roman"/>
          <w:sz w:val="24"/>
          <w:szCs w:val="24"/>
          <w:lang w:bidi="ar-SA"/>
        </w:rPr>
        <w:t>you hadn't bought a used car</w:t>
      </w:r>
    </w:p>
    <w:p w14:paraId="6EEE3712" w14:textId="33979C3B" w:rsidR="000E4953" w:rsidRDefault="000E4953" w:rsidP="000E4953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4953">
        <w:rPr>
          <w:rFonts w:ascii="Times New Roman" w:eastAsia="Times New Roman" w:hAnsi="Times New Roman" w:cs="Times New Roman"/>
          <w:sz w:val="24"/>
          <w:szCs w:val="24"/>
          <w:lang w:bidi="ar-SA"/>
        </w:rPr>
        <w:t>she hadn't married her first husband</w:t>
      </w:r>
    </w:p>
    <w:p w14:paraId="5A5152B5" w14:textId="4E71FFD1" w:rsidR="000E4953" w:rsidRDefault="000E4953" w:rsidP="000E4953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4953">
        <w:rPr>
          <w:rFonts w:ascii="Times New Roman" w:eastAsia="Times New Roman" w:hAnsi="Times New Roman" w:cs="Times New Roman"/>
          <w:sz w:val="24"/>
          <w:szCs w:val="24"/>
          <w:lang w:bidi="ar-SA"/>
        </w:rPr>
        <w:t>they hadn't moved to the city</w:t>
      </w:r>
    </w:p>
    <w:p w14:paraId="066FDD02" w14:textId="5830FF12" w:rsidR="000E4953" w:rsidRDefault="000E4953" w:rsidP="000E4953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4953">
        <w:rPr>
          <w:rFonts w:ascii="Times New Roman" w:eastAsia="Times New Roman" w:hAnsi="Times New Roman" w:cs="Times New Roman"/>
          <w:sz w:val="24"/>
          <w:szCs w:val="24"/>
          <w:lang w:bidi="ar-SA"/>
        </w:rPr>
        <w:t>he'd studied law</w:t>
      </w:r>
    </w:p>
    <w:p w14:paraId="6AB63EF6" w14:textId="2372E097" w:rsidR="000E4953" w:rsidRDefault="000E4953" w:rsidP="000E4953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4953">
        <w:rPr>
          <w:rFonts w:ascii="Times New Roman" w:eastAsia="Times New Roman" w:hAnsi="Times New Roman" w:cs="Times New Roman"/>
          <w:sz w:val="24"/>
          <w:szCs w:val="24"/>
          <w:lang w:bidi="ar-SA"/>
        </w:rPr>
        <w:t>I hadn't had my hair cut so short</w:t>
      </w:r>
    </w:p>
    <w:p w14:paraId="091EB41C" w14:textId="14D338CE" w:rsidR="000E4953" w:rsidRDefault="000E4953" w:rsidP="000E4953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4953">
        <w:rPr>
          <w:rFonts w:ascii="Times New Roman" w:eastAsia="Times New Roman" w:hAnsi="Times New Roman" w:cs="Times New Roman"/>
          <w:sz w:val="24"/>
          <w:szCs w:val="24"/>
          <w:lang w:bidi="ar-SA"/>
        </w:rPr>
        <w:t>they'd gone to the wedding</w:t>
      </w:r>
    </w:p>
    <w:p w14:paraId="79BFC798" w14:textId="77777777" w:rsidR="00C636E2" w:rsidRPr="00C636E2" w:rsidRDefault="00C636E2" w:rsidP="00C636E2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C636E2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Expressing feelings with verbs or </w:t>
      </w:r>
      <w:r w:rsidRPr="00C636E2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 xml:space="preserve">-ed / -ing </w:t>
      </w:r>
      <w:r w:rsidRPr="00C636E2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adjectives: Activity 1</w:t>
      </w:r>
    </w:p>
    <w:p w14:paraId="6F90C1A6" w14:textId="621C7BA1" w:rsidR="001C00C2" w:rsidRDefault="00CC4DF9" w:rsidP="00CC4DF9">
      <w:pPr>
        <w:pStyle w:val="NoSpacing"/>
        <w:bidi w:val="0"/>
        <w:spacing w:line="276" w:lineRule="auto"/>
        <w:rPr>
          <w:noProof/>
        </w:rPr>
      </w:pPr>
      <w:r w:rsidRPr="00FB4B49">
        <w:br/>
      </w:r>
    </w:p>
    <w:p w14:paraId="13C4AE69" w14:textId="4DEFE534" w:rsidR="00C636E2" w:rsidRPr="008A6216" w:rsidRDefault="00C636E2" w:rsidP="00C636E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It really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A62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infuriates </w:t>
      </w: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>me when people drive close behind me.</w:t>
      </w:r>
    </w:p>
    <w:p w14:paraId="7B63BAF9" w14:textId="0738EDB6" w:rsidR="00C636E2" w:rsidRPr="008A6216" w:rsidRDefault="00C636E2" w:rsidP="00C636E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get very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A62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frustrated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>when something goes wrong with my internet connection, and I don't know how to fix it.</w:t>
      </w:r>
    </w:p>
    <w:p w14:paraId="3C08D194" w14:textId="2E040F39" w:rsidR="00C636E2" w:rsidRPr="008A6216" w:rsidRDefault="00C636E2" w:rsidP="00C636E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It's so </w:t>
      </w:r>
      <w:r w:rsidRPr="008A62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embarrassing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>when I can't remember someone's name, but they can remember mine.</w:t>
      </w:r>
    </w:p>
    <w:p w14:paraId="395CDCA1" w14:textId="6CC8C8B5" w:rsidR="00C636E2" w:rsidRPr="008A6216" w:rsidRDefault="00C636E2" w:rsidP="00C636E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 used to love shopping at the mall, but now I find it </w:t>
      </w:r>
      <w:r w:rsidRPr="008A62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exhausting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>. After an hour, I just want to go home.</w:t>
      </w:r>
    </w:p>
    <w:p w14:paraId="3A88D95E" w14:textId="09DCC944" w:rsidR="00C636E2" w:rsidRPr="008A6216" w:rsidRDefault="00C636E2" w:rsidP="00C636E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I'm often </w:t>
      </w:r>
      <w:r w:rsidRPr="008A62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disappointed </w:t>
      </w: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>with my birthday presents. My expectations are obviously too high!</w:t>
      </w:r>
    </w:p>
    <w:p w14:paraId="2F07AC90" w14:textId="7621E8CD" w:rsidR="00C636E2" w:rsidRPr="008A6216" w:rsidRDefault="00C636E2" w:rsidP="00C636E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It </w:t>
      </w:r>
      <w:r w:rsidRPr="008A62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amazes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>me that some people still don't do their banking online.</w:t>
      </w:r>
    </w:p>
    <w:p w14:paraId="5473D9BE" w14:textId="6B72085A" w:rsidR="00C636E2" w:rsidRPr="008A6216" w:rsidRDefault="00C636E2" w:rsidP="00C636E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 find speaking in public absolutely </w:t>
      </w:r>
      <w:r w:rsidRPr="008A62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terrifying </w:t>
      </w: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>. I hate doing it.</w:t>
      </w:r>
    </w:p>
    <w:p w14:paraId="7B752829" w14:textId="7BFBDADB" w:rsidR="00C636E2" w:rsidRPr="008A6216" w:rsidRDefault="00C636E2" w:rsidP="00C636E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I've often been </w:t>
      </w:r>
      <w:r w:rsidRPr="008A62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inspired </w:t>
      </w: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>by reading about how some successful people have overcome difficulties.</w:t>
      </w:r>
    </w:p>
    <w:p w14:paraId="58929A70" w14:textId="20CCEBEB" w:rsidR="00C636E2" w:rsidRPr="008A6216" w:rsidRDefault="00C636E2" w:rsidP="00C636E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I never find instructions for electronic devices helpful – in fact, usually they just </w:t>
      </w:r>
      <w:r w:rsidRPr="008A62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confuse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>me.</w:t>
      </w:r>
    </w:p>
    <w:p w14:paraId="7093009B" w14:textId="05CB6C46" w:rsidR="000F2750" w:rsidRPr="00CC4DF9" w:rsidRDefault="00C636E2" w:rsidP="00C636E2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When I travel, I'm always </w:t>
      </w:r>
      <w:r w:rsidRPr="008A62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thrilled </w:t>
      </w:r>
      <w:r w:rsidRPr="008A6216">
        <w:rPr>
          <w:rFonts w:ascii="Times New Roman" w:eastAsia="Times New Roman" w:hAnsi="Times New Roman" w:cs="Times New Roman"/>
          <w:sz w:val="24"/>
          <w:szCs w:val="24"/>
          <w:lang w:bidi="ar-SA"/>
        </w:rPr>
        <w:t>if I manage to communicate something in a foreign language.</w:t>
      </w:r>
    </w:p>
    <w:p w14:paraId="6F958E36" w14:textId="5A494F15" w:rsidR="000F2750" w:rsidRPr="00CC4DF9" w:rsidRDefault="000F2750" w:rsidP="00CC4DF9">
      <w:pPr>
        <w:bidi w:val="0"/>
        <w:ind w:left="36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43AE5ED3" w14:textId="6A9A3BFB" w:rsidR="00C636E2" w:rsidRPr="008A6216" w:rsidRDefault="00C636E2" w:rsidP="00C636E2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A6216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Expressing feelings with verbs or </w:t>
      </w:r>
      <w:r w:rsidRPr="008A6216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 xml:space="preserve">-ed / -ing </w:t>
      </w:r>
      <w:r w:rsidRPr="008A6216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adjectives: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18A05E36" w14:textId="6CF23CAC" w:rsidR="001C29E1" w:rsidRDefault="00C636E2" w:rsidP="00C636E2">
      <w:pPr>
        <w:pStyle w:val="ListParagraph"/>
        <w:numPr>
          <w:ilvl w:val="0"/>
          <w:numId w:val="35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bookmarkStart w:id="1" w:name="_Hlk67486169"/>
      <w:r w:rsidRPr="00C636E2">
        <w:rPr>
          <w:rStyle w:val="title-breadcrumb"/>
          <w:rFonts w:asciiTheme="majorBidi" w:hAnsiTheme="majorBidi" w:cstheme="majorBidi"/>
          <w:sz w:val="24"/>
          <w:szCs w:val="24"/>
        </w:rPr>
        <w:t>impressive</w:t>
      </w:r>
    </w:p>
    <w:p w14:paraId="240E8A12" w14:textId="1E5BD7B0" w:rsidR="00C636E2" w:rsidRDefault="00C636E2" w:rsidP="00C636E2">
      <w:pPr>
        <w:pStyle w:val="ListParagraph"/>
        <w:numPr>
          <w:ilvl w:val="0"/>
          <w:numId w:val="35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C636E2">
        <w:rPr>
          <w:rStyle w:val="title-breadcrumb"/>
          <w:rFonts w:asciiTheme="majorBidi" w:hAnsiTheme="majorBidi" w:cstheme="majorBidi"/>
          <w:sz w:val="24"/>
          <w:szCs w:val="24"/>
        </w:rPr>
        <w:t>stressful</w:t>
      </w:r>
    </w:p>
    <w:p w14:paraId="446E4A5D" w14:textId="0426864B" w:rsidR="00C636E2" w:rsidRDefault="00C636E2" w:rsidP="00C636E2">
      <w:pPr>
        <w:pStyle w:val="ListParagraph"/>
        <w:numPr>
          <w:ilvl w:val="0"/>
          <w:numId w:val="35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C636E2">
        <w:rPr>
          <w:rStyle w:val="title-breadcrumb"/>
          <w:rFonts w:asciiTheme="majorBidi" w:hAnsiTheme="majorBidi" w:cstheme="majorBidi"/>
          <w:sz w:val="24"/>
          <w:szCs w:val="24"/>
        </w:rPr>
        <w:t>scary</w:t>
      </w:r>
    </w:p>
    <w:p w14:paraId="54FAA191" w14:textId="51E69510" w:rsidR="00C636E2" w:rsidRDefault="00C636E2" w:rsidP="00C636E2">
      <w:pPr>
        <w:pStyle w:val="ListParagraph"/>
        <w:numPr>
          <w:ilvl w:val="0"/>
          <w:numId w:val="35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C636E2">
        <w:rPr>
          <w:rStyle w:val="title-breadcrumb"/>
          <w:rFonts w:asciiTheme="majorBidi" w:hAnsiTheme="majorBidi" w:cstheme="majorBidi"/>
          <w:sz w:val="24"/>
          <w:szCs w:val="24"/>
        </w:rPr>
        <w:t>delightful</w:t>
      </w:r>
    </w:p>
    <w:p w14:paraId="15F179D5" w14:textId="4838ACBB" w:rsidR="00C636E2" w:rsidRPr="00C636E2" w:rsidRDefault="00C636E2" w:rsidP="00C636E2">
      <w:pPr>
        <w:pStyle w:val="ListParagraph"/>
        <w:numPr>
          <w:ilvl w:val="0"/>
          <w:numId w:val="35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C636E2">
        <w:rPr>
          <w:rStyle w:val="title-breadcrumb"/>
          <w:rFonts w:asciiTheme="majorBidi" w:hAnsiTheme="majorBidi" w:cstheme="majorBidi"/>
          <w:sz w:val="24"/>
          <w:szCs w:val="24"/>
        </w:rPr>
        <w:t>offensive</w:t>
      </w:r>
    </w:p>
    <w:bookmarkEnd w:id="1"/>
    <w:p w14:paraId="18B7F1BA" w14:textId="77777777" w:rsidR="001A1CBF" w:rsidRPr="001A1CBF" w:rsidRDefault="001A1CBF" w:rsidP="001A1CBF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1A1CB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Sentence rhythm and intonation</w:t>
      </w:r>
    </w:p>
    <w:p w14:paraId="625E9A22" w14:textId="0D28DA8F" w:rsidR="00DC3E75" w:rsidRDefault="00DC3E75" w:rsidP="00DC3E75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bookmarkStart w:id="2" w:name="_Hlk67487297"/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I – wish – I - </w:t>
      </w:r>
      <w:r w:rsidRPr="00DC3E75">
        <w:rPr>
          <w:rStyle w:val="title-breadcrumb"/>
          <w:rFonts w:asciiTheme="majorBidi" w:hAnsiTheme="majorBidi" w:cstheme="majorBidi"/>
          <w:sz w:val="24"/>
          <w:szCs w:val="24"/>
        </w:rPr>
        <w:t>hadn't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– </w:t>
      </w:r>
      <w:r w:rsidRPr="00DC3E75">
        <w:rPr>
          <w:rStyle w:val="title-breadcrumb"/>
          <w:rFonts w:asciiTheme="majorBidi" w:hAnsiTheme="majorBidi" w:cstheme="majorBidi"/>
          <w:sz w:val="24"/>
          <w:szCs w:val="24"/>
        </w:rPr>
        <w:t>eaten</w:t>
      </w:r>
    </w:p>
    <w:p w14:paraId="5B678165" w14:textId="3A5F53DD" w:rsidR="00DC3E75" w:rsidRDefault="00DC3E75" w:rsidP="00DC3E75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I – wish - </w:t>
      </w:r>
      <w:r w:rsidRPr="00DC3E75">
        <w:rPr>
          <w:rStyle w:val="title-breadcrumb"/>
          <w:rFonts w:asciiTheme="majorBidi" w:hAnsiTheme="majorBidi" w:cstheme="majorBidi"/>
          <w:sz w:val="24"/>
          <w:szCs w:val="24"/>
        </w:rPr>
        <w:t>I'd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– gone</w:t>
      </w:r>
    </w:p>
    <w:p w14:paraId="082C6F80" w14:textId="4CDB9855" w:rsidR="00DC3E75" w:rsidRDefault="00DC3E75" w:rsidP="00DC3E75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I – wish - </w:t>
      </w:r>
      <w:r w:rsidRPr="00DC3E75">
        <w:rPr>
          <w:rStyle w:val="title-breadcrumb"/>
          <w:rFonts w:asciiTheme="majorBidi" w:hAnsiTheme="majorBidi" w:cstheme="majorBidi"/>
          <w:sz w:val="24"/>
          <w:szCs w:val="24"/>
        </w:rPr>
        <w:t>I'd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–</w:t>
      </w:r>
      <w:r w:rsidRPr="00DC3E75">
        <w:t xml:space="preserve"> </w:t>
      </w:r>
      <w:r w:rsidRPr="00DC3E75">
        <w:rPr>
          <w:rStyle w:val="title-breadcrumb"/>
          <w:rFonts w:asciiTheme="majorBidi" w:hAnsiTheme="majorBidi" w:cstheme="majorBidi"/>
          <w:sz w:val="24"/>
          <w:szCs w:val="24"/>
        </w:rPr>
        <w:t>bought</w:t>
      </w:r>
    </w:p>
    <w:p w14:paraId="1F6FD251" w14:textId="066753CF" w:rsidR="00DC3E75" w:rsidRDefault="00DC3E75" w:rsidP="00DC3E75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I – wish – I 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– </w:t>
      </w:r>
      <w:r w:rsidRPr="00DC3E75">
        <w:rPr>
          <w:rStyle w:val="title-breadcrumb"/>
          <w:rFonts w:asciiTheme="majorBidi" w:hAnsiTheme="majorBidi" w:cstheme="majorBidi"/>
          <w:sz w:val="24"/>
          <w:szCs w:val="24"/>
        </w:rPr>
        <w:t>hadn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– told</w:t>
      </w:r>
    </w:p>
    <w:p w14:paraId="3AA748AE" w14:textId="01B7F6C6" w:rsidR="00DC3E75" w:rsidRDefault="00DC3E75" w:rsidP="00DC3E75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I – wish – we - </w:t>
      </w:r>
      <w:r w:rsidRPr="00DC3E75">
        <w:rPr>
          <w:rStyle w:val="title-breadcrumb"/>
          <w:rFonts w:asciiTheme="majorBidi" w:hAnsiTheme="majorBidi" w:cstheme="majorBidi"/>
          <w:sz w:val="24"/>
          <w:szCs w:val="24"/>
        </w:rPr>
        <w:t>hadn't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– said</w:t>
      </w:r>
    </w:p>
    <w:p w14:paraId="6B255F88" w14:textId="16FF4DCC" w:rsidR="00DC3E75" w:rsidRDefault="00DC3E75" w:rsidP="00DC3E75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I – wish - </w:t>
      </w:r>
      <w:r w:rsidRPr="00DC3E75">
        <w:rPr>
          <w:rStyle w:val="title-breadcrumb"/>
          <w:rFonts w:asciiTheme="majorBidi" w:hAnsiTheme="majorBidi" w:cstheme="majorBidi"/>
          <w:sz w:val="24"/>
          <w:szCs w:val="24"/>
        </w:rPr>
        <w:t>we'd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– been</w:t>
      </w:r>
    </w:p>
    <w:p w14:paraId="1C3242EB" w14:textId="77777777" w:rsidR="00DC3E75" w:rsidRPr="00DC3E75" w:rsidRDefault="00DC3E75" w:rsidP="00DC3E75">
      <w:pPr>
        <w:pStyle w:val="ListParagraph"/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0DE7B0BF" w14:textId="77777777" w:rsidR="00DC3E75" w:rsidRDefault="00DC3E75" w:rsidP="00DC3E75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p w14:paraId="2146DF1B" w14:textId="77777777" w:rsidR="00A40617" w:rsidRPr="00A40617" w:rsidRDefault="00A40617" w:rsidP="00A40617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56"/>
          <w:szCs w:val="56"/>
        </w:rPr>
      </w:pPr>
      <w:bookmarkStart w:id="3" w:name="_Hlk67657501"/>
      <w:bookmarkEnd w:id="2"/>
      <w:r w:rsidRPr="00A40617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Regret: Activity 1</w:t>
      </w:r>
    </w:p>
    <w:bookmarkEnd w:id="3"/>
    <w:p w14:paraId="5AB9F702" w14:textId="0352F9D4" w:rsidR="00B46D5F" w:rsidRPr="00836F41" w:rsidRDefault="00836F41" w:rsidP="00A40617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2FE4C8E6" w14:textId="3FE1E198" w:rsidR="00836F41" w:rsidRPr="00836F41" w:rsidRDefault="00836F41" w:rsidP="00836F41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579848DA" w14:textId="548B1D53" w:rsidR="00836F41" w:rsidRPr="00836F41" w:rsidRDefault="00836F41" w:rsidP="00836F41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19EFADF7" w14:textId="7E805AB4" w:rsidR="00836F41" w:rsidRPr="00A40617" w:rsidRDefault="00836F41" w:rsidP="00836F41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1F59C01D" w14:textId="77777777" w:rsidR="00A40617" w:rsidRPr="00836F41" w:rsidRDefault="00A40617" w:rsidP="00A40617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512BDB38" w14:textId="77777777" w:rsidR="00A40617" w:rsidRPr="00836F41" w:rsidRDefault="00A40617" w:rsidP="00A40617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1D24944B" w14:textId="5A532BA9" w:rsidR="00A40617" w:rsidRPr="00A40617" w:rsidRDefault="00A40617" w:rsidP="00A40617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493C1FDC" w14:textId="77777777" w:rsidR="00C704CF" w:rsidRPr="0087157E" w:rsidRDefault="00C704CF" w:rsidP="00C704CF">
      <w:pPr>
        <w:pStyle w:val="ListParagraph"/>
        <w:bidi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C55EAB7" w14:textId="6E9EFA81" w:rsidR="00A40617" w:rsidRDefault="00A40617" w:rsidP="00A40617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A40617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Regret: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63FD1C6D" w14:textId="77777777" w:rsidR="00C60140" w:rsidRPr="00A40617" w:rsidRDefault="00C60140" w:rsidP="00C60140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56"/>
          <w:szCs w:val="56"/>
        </w:rPr>
      </w:pPr>
    </w:p>
    <w:p w14:paraId="3A08C52D" w14:textId="1606E198" w:rsidR="00207474" w:rsidRDefault="00C60140" w:rsidP="006435AD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C60140">
        <w:rPr>
          <w:rStyle w:val="title-breadcrumb"/>
          <w:rFonts w:asciiTheme="majorBidi" w:hAnsiTheme="majorBidi" w:cstheme="majorBidi"/>
          <w:sz w:val="24"/>
          <w:szCs w:val="24"/>
        </w:rPr>
        <w:t>regretted things about their romantic relationships</w:t>
      </w:r>
    </w:p>
    <w:p w14:paraId="21094FAC" w14:textId="16937B0C" w:rsidR="00C60140" w:rsidRDefault="00C60140" w:rsidP="00C60140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C60140">
        <w:rPr>
          <w:rStyle w:val="title-breadcrumb"/>
          <w:rFonts w:asciiTheme="majorBidi" w:hAnsiTheme="majorBidi" w:cstheme="majorBidi"/>
          <w:sz w:val="24"/>
          <w:szCs w:val="24"/>
        </w:rPr>
        <w:t>regretted things about their professional development</w:t>
      </w:r>
    </w:p>
    <w:p w14:paraId="32E4289E" w14:textId="2B169186" w:rsidR="00C60140" w:rsidRDefault="00C60140" w:rsidP="00C60140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C60140">
        <w:rPr>
          <w:rStyle w:val="title-breadcrumb"/>
          <w:rFonts w:asciiTheme="majorBidi" w:hAnsiTheme="majorBidi" w:cstheme="majorBidi"/>
          <w:sz w:val="24"/>
          <w:szCs w:val="24"/>
        </w:rPr>
        <w:t>thought regret was unavoidable</w:t>
      </w:r>
    </w:p>
    <w:p w14:paraId="1BD99BAC" w14:textId="22F07805" w:rsidR="00C60140" w:rsidRDefault="00C60140" w:rsidP="00C60140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C60140">
        <w:rPr>
          <w:rStyle w:val="title-breadcrumb"/>
          <w:rFonts w:asciiTheme="majorBidi" w:hAnsiTheme="majorBidi" w:cstheme="majorBidi"/>
          <w:sz w:val="24"/>
          <w:szCs w:val="24"/>
        </w:rPr>
        <w:t>believed their regrets had had a positive impact on their lives</w:t>
      </w:r>
    </w:p>
    <w:p w14:paraId="7E3920F1" w14:textId="6A17769C" w:rsidR="00C60140" w:rsidRPr="006435AD" w:rsidRDefault="00C60140" w:rsidP="00C60140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C60140">
        <w:rPr>
          <w:rStyle w:val="title-breadcrumb"/>
          <w:rFonts w:asciiTheme="majorBidi" w:hAnsiTheme="majorBidi" w:cstheme="majorBidi"/>
          <w:sz w:val="24"/>
          <w:szCs w:val="24"/>
        </w:rPr>
        <w:t>thought they could live life without having any regrets</w:t>
      </w:r>
    </w:p>
    <w:p w14:paraId="1C4CC4AC" w14:textId="449B704E" w:rsidR="006435AD" w:rsidRPr="006435AD" w:rsidRDefault="006435AD" w:rsidP="00C60140">
      <w:pPr>
        <w:pStyle w:val="ListParagraph"/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sectPr w:rsidR="006435AD" w:rsidRPr="006435AD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285C4" w14:textId="77777777" w:rsidR="007F6189" w:rsidRDefault="007F6189" w:rsidP="00D35CE8">
      <w:pPr>
        <w:spacing w:after="0" w:line="240" w:lineRule="auto"/>
      </w:pPr>
      <w:r>
        <w:separator/>
      </w:r>
    </w:p>
  </w:endnote>
  <w:endnote w:type="continuationSeparator" w:id="0">
    <w:p w14:paraId="7E840CDC" w14:textId="77777777" w:rsidR="007F6189" w:rsidRDefault="007F618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73486" w14:textId="77777777" w:rsidR="007F6189" w:rsidRDefault="007F6189" w:rsidP="00D35CE8">
      <w:pPr>
        <w:spacing w:after="0" w:line="240" w:lineRule="auto"/>
      </w:pPr>
      <w:r>
        <w:separator/>
      </w:r>
    </w:p>
  </w:footnote>
  <w:footnote w:type="continuationSeparator" w:id="0">
    <w:p w14:paraId="4AC503AB" w14:textId="77777777" w:rsidR="007F6189" w:rsidRDefault="007F618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0E"/>
    <w:multiLevelType w:val="hybridMultilevel"/>
    <w:tmpl w:val="108E7EC8"/>
    <w:lvl w:ilvl="0" w:tplc="64128F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58E"/>
    <w:multiLevelType w:val="hybridMultilevel"/>
    <w:tmpl w:val="94561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5877"/>
    <w:multiLevelType w:val="hybridMultilevel"/>
    <w:tmpl w:val="C752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5F7D"/>
    <w:multiLevelType w:val="hybridMultilevel"/>
    <w:tmpl w:val="7842020C"/>
    <w:lvl w:ilvl="0" w:tplc="391E7E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0603F"/>
    <w:multiLevelType w:val="hybridMultilevel"/>
    <w:tmpl w:val="5D8A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066C3"/>
    <w:multiLevelType w:val="hybridMultilevel"/>
    <w:tmpl w:val="7494F55C"/>
    <w:lvl w:ilvl="0" w:tplc="8A50BE7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626B0"/>
    <w:multiLevelType w:val="hybridMultilevel"/>
    <w:tmpl w:val="C5DE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C3AA8"/>
    <w:multiLevelType w:val="hybridMultilevel"/>
    <w:tmpl w:val="F0F6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229C1"/>
    <w:multiLevelType w:val="hybridMultilevel"/>
    <w:tmpl w:val="FF4CC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A4C74"/>
    <w:multiLevelType w:val="hybridMultilevel"/>
    <w:tmpl w:val="023AE048"/>
    <w:lvl w:ilvl="0" w:tplc="E22413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67A3C"/>
    <w:multiLevelType w:val="hybridMultilevel"/>
    <w:tmpl w:val="BCCED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3F1E0B"/>
    <w:multiLevelType w:val="hybridMultilevel"/>
    <w:tmpl w:val="8E2E2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B14BA"/>
    <w:multiLevelType w:val="hybridMultilevel"/>
    <w:tmpl w:val="8E143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F3540"/>
    <w:multiLevelType w:val="hybridMultilevel"/>
    <w:tmpl w:val="6C6C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F698C"/>
    <w:multiLevelType w:val="hybridMultilevel"/>
    <w:tmpl w:val="31722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1629C"/>
    <w:multiLevelType w:val="hybridMultilevel"/>
    <w:tmpl w:val="0376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20C71"/>
    <w:multiLevelType w:val="hybridMultilevel"/>
    <w:tmpl w:val="96BC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37F04"/>
    <w:multiLevelType w:val="hybridMultilevel"/>
    <w:tmpl w:val="414090CE"/>
    <w:lvl w:ilvl="0" w:tplc="0BFC3DE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2"/>
  </w:num>
  <w:num w:numId="4">
    <w:abstractNumId w:val="34"/>
  </w:num>
  <w:num w:numId="5">
    <w:abstractNumId w:val="8"/>
  </w:num>
  <w:num w:numId="6">
    <w:abstractNumId w:val="15"/>
  </w:num>
  <w:num w:numId="7">
    <w:abstractNumId w:val="20"/>
  </w:num>
  <w:num w:numId="8">
    <w:abstractNumId w:val="17"/>
  </w:num>
  <w:num w:numId="9">
    <w:abstractNumId w:val="33"/>
  </w:num>
  <w:num w:numId="10">
    <w:abstractNumId w:val="9"/>
  </w:num>
  <w:num w:numId="11">
    <w:abstractNumId w:val="35"/>
  </w:num>
  <w:num w:numId="12">
    <w:abstractNumId w:val="23"/>
  </w:num>
  <w:num w:numId="13">
    <w:abstractNumId w:val="4"/>
  </w:num>
  <w:num w:numId="14">
    <w:abstractNumId w:val="12"/>
  </w:num>
  <w:num w:numId="15">
    <w:abstractNumId w:val="18"/>
  </w:num>
  <w:num w:numId="16">
    <w:abstractNumId w:val="32"/>
  </w:num>
  <w:num w:numId="17">
    <w:abstractNumId w:val="14"/>
  </w:num>
  <w:num w:numId="18">
    <w:abstractNumId w:val="6"/>
  </w:num>
  <w:num w:numId="19">
    <w:abstractNumId w:val="27"/>
  </w:num>
  <w:num w:numId="20">
    <w:abstractNumId w:val="31"/>
  </w:num>
  <w:num w:numId="21">
    <w:abstractNumId w:val="1"/>
  </w:num>
  <w:num w:numId="22">
    <w:abstractNumId w:val="30"/>
  </w:num>
  <w:num w:numId="23">
    <w:abstractNumId w:val="11"/>
  </w:num>
  <w:num w:numId="24">
    <w:abstractNumId w:val="19"/>
  </w:num>
  <w:num w:numId="25">
    <w:abstractNumId w:val="7"/>
  </w:num>
  <w:num w:numId="26">
    <w:abstractNumId w:val="16"/>
  </w:num>
  <w:num w:numId="27">
    <w:abstractNumId w:val="10"/>
  </w:num>
  <w:num w:numId="28">
    <w:abstractNumId w:val="21"/>
  </w:num>
  <w:num w:numId="29">
    <w:abstractNumId w:val="13"/>
  </w:num>
  <w:num w:numId="30">
    <w:abstractNumId w:val="0"/>
  </w:num>
  <w:num w:numId="31">
    <w:abstractNumId w:val="3"/>
  </w:num>
  <w:num w:numId="32">
    <w:abstractNumId w:val="26"/>
  </w:num>
  <w:num w:numId="33">
    <w:abstractNumId w:val="5"/>
  </w:num>
  <w:num w:numId="34">
    <w:abstractNumId w:val="24"/>
  </w:num>
  <w:num w:numId="35">
    <w:abstractNumId w:val="28"/>
  </w:num>
  <w:num w:numId="36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953"/>
    <w:rsid w:val="000E4C6C"/>
    <w:rsid w:val="000F2750"/>
    <w:rsid w:val="000F4781"/>
    <w:rsid w:val="000F543D"/>
    <w:rsid w:val="000F56B0"/>
    <w:rsid w:val="000F5A65"/>
    <w:rsid w:val="00102B44"/>
    <w:rsid w:val="00105816"/>
    <w:rsid w:val="001220C6"/>
    <w:rsid w:val="00124F98"/>
    <w:rsid w:val="00156669"/>
    <w:rsid w:val="00165441"/>
    <w:rsid w:val="001703F3"/>
    <w:rsid w:val="001704F6"/>
    <w:rsid w:val="00172EE8"/>
    <w:rsid w:val="00176EDF"/>
    <w:rsid w:val="0018091F"/>
    <w:rsid w:val="0019173F"/>
    <w:rsid w:val="001A1CBF"/>
    <w:rsid w:val="001A60BE"/>
    <w:rsid w:val="001A723D"/>
    <w:rsid w:val="001B18D3"/>
    <w:rsid w:val="001B48E3"/>
    <w:rsid w:val="001B5F1C"/>
    <w:rsid w:val="001B72B3"/>
    <w:rsid w:val="001C00C2"/>
    <w:rsid w:val="001C0B10"/>
    <w:rsid w:val="001C29E1"/>
    <w:rsid w:val="001D21BC"/>
    <w:rsid w:val="001E1728"/>
    <w:rsid w:val="001F62BC"/>
    <w:rsid w:val="00207474"/>
    <w:rsid w:val="0021078C"/>
    <w:rsid w:val="00212CC4"/>
    <w:rsid w:val="00212DB0"/>
    <w:rsid w:val="0021795A"/>
    <w:rsid w:val="002179A6"/>
    <w:rsid w:val="00223372"/>
    <w:rsid w:val="002237E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B2404"/>
    <w:rsid w:val="002E16F8"/>
    <w:rsid w:val="002F6406"/>
    <w:rsid w:val="002F7A59"/>
    <w:rsid w:val="00300CBD"/>
    <w:rsid w:val="003012F5"/>
    <w:rsid w:val="00306267"/>
    <w:rsid w:val="00315322"/>
    <w:rsid w:val="00324FCC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87853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0DB9"/>
    <w:rsid w:val="00490E3D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363C7"/>
    <w:rsid w:val="005420F2"/>
    <w:rsid w:val="00553977"/>
    <w:rsid w:val="00557496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5AD"/>
    <w:rsid w:val="0064682F"/>
    <w:rsid w:val="00646DE7"/>
    <w:rsid w:val="00652A0C"/>
    <w:rsid w:val="00653002"/>
    <w:rsid w:val="00653555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A7EAA"/>
    <w:rsid w:val="006D45D6"/>
    <w:rsid w:val="006E2A91"/>
    <w:rsid w:val="006E4094"/>
    <w:rsid w:val="006E4C17"/>
    <w:rsid w:val="006F3C79"/>
    <w:rsid w:val="0070342D"/>
    <w:rsid w:val="00704DBF"/>
    <w:rsid w:val="00707155"/>
    <w:rsid w:val="00711C76"/>
    <w:rsid w:val="00727A8A"/>
    <w:rsid w:val="007318AC"/>
    <w:rsid w:val="007332D5"/>
    <w:rsid w:val="0073706E"/>
    <w:rsid w:val="00744000"/>
    <w:rsid w:val="0074664F"/>
    <w:rsid w:val="00747F72"/>
    <w:rsid w:val="007501BF"/>
    <w:rsid w:val="00753072"/>
    <w:rsid w:val="00763603"/>
    <w:rsid w:val="00765C6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2301"/>
    <w:rsid w:val="007D72E6"/>
    <w:rsid w:val="007F3A15"/>
    <w:rsid w:val="007F54E9"/>
    <w:rsid w:val="007F6189"/>
    <w:rsid w:val="00803D48"/>
    <w:rsid w:val="00804722"/>
    <w:rsid w:val="00815DE5"/>
    <w:rsid w:val="0082374D"/>
    <w:rsid w:val="00825431"/>
    <w:rsid w:val="00826695"/>
    <w:rsid w:val="008343E3"/>
    <w:rsid w:val="00834ED9"/>
    <w:rsid w:val="00835563"/>
    <w:rsid w:val="00836F41"/>
    <w:rsid w:val="008638B6"/>
    <w:rsid w:val="008676C3"/>
    <w:rsid w:val="00867B89"/>
    <w:rsid w:val="008712B1"/>
    <w:rsid w:val="0087157E"/>
    <w:rsid w:val="0087559C"/>
    <w:rsid w:val="00881E2D"/>
    <w:rsid w:val="00884E50"/>
    <w:rsid w:val="008A46E1"/>
    <w:rsid w:val="008B36AD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26709"/>
    <w:rsid w:val="00934431"/>
    <w:rsid w:val="00935F8F"/>
    <w:rsid w:val="00940A6B"/>
    <w:rsid w:val="009502D6"/>
    <w:rsid w:val="00953C6D"/>
    <w:rsid w:val="00955ED7"/>
    <w:rsid w:val="00956646"/>
    <w:rsid w:val="00960818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06086"/>
    <w:rsid w:val="00A16E4D"/>
    <w:rsid w:val="00A21C27"/>
    <w:rsid w:val="00A32852"/>
    <w:rsid w:val="00A342F3"/>
    <w:rsid w:val="00A40617"/>
    <w:rsid w:val="00A42E3C"/>
    <w:rsid w:val="00A56735"/>
    <w:rsid w:val="00A60399"/>
    <w:rsid w:val="00A612C3"/>
    <w:rsid w:val="00A616D7"/>
    <w:rsid w:val="00A65382"/>
    <w:rsid w:val="00A70B6F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59CE"/>
    <w:rsid w:val="00AE6109"/>
    <w:rsid w:val="00B04BCD"/>
    <w:rsid w:val="00B128F1"/>
    <w:rsid w:val="00B12B64"/>
    <w:rsid w:val="00B147BB"/>
    <w:rsid w:val="00B15BB7"/>
    <w:rsid w:val="00B1779B"/>
    <w:rsid w:val="00B26339"/>
    <w:rsid w:val="00B34422"/>
    <w:rsid w:val="00B433A2"/>
    <w:rsid w:val="00B43BAE"/>
    <w:rsid w:val="00B46D5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BF1B64"/>
    <w:rsid w:val="00C02239"/>
    <w:rsid w:val="00C11C9D"/>
    <w:rsid w:val="00C12BDA"/>
    <w:rsid w:val="00C25CD2"/>
    <w:rsid w:val="00C2676A"/>
    <w:rsid w:val="00C268FA"/>
    <w:rsid w:val="00C31139"/>
    <w:rsid w:val="00C35413"/>
    <w:rsid w:val="00C55837"/>
    <w:rsid w:val="00C55957"/>
    <w:rsid w:val="00C56E60"/>
    <w:rsid w:val="00C60140"/>
    <w:rsid w:val="00C60D97"/>
    <w:rsid w:val="00C636E2"/>
    <w:rsid w:val="00C637A0"/>
    <w:rsid w:val="00C704CF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C4DF9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343F"/>
    <w:rsid w:val="00D85FB3"/>
    <w:rsid w:val="00D877A8"/>
    <w:rsid w:val="00D97260"/>
    <w:rsid w:val="00DA776D"/>
    <w:rsid w:val="00DC0352"/>
    <w:rsid w:val="00DC2AFB"/>
    <w:rsid w:val="00DC3E75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0EAB"/>
    <w:rsid w:val="00E55A96"/>
    <w:rsid w:val="00E5745E"/>
    <w:rsid w:val="00E6130D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C7507"/>
    <w:rsid w:val="00ED3CD8"/>
    <w:rsid w:val="00ED5BC9"/>
    <w:rsid w:val="00EE6308"/>
    <w:rsid w:val="00EF4EC1"/>
    <w:rsid w:val="00EF6463"/>
    <w:rsid w:val="00F12D64"/>
    <w:rsid w:val="00F23161"/>
    <w:rsid w:val="00F26916"/>
    <w:rsid w:val="00F277B4"/>
    <w:rsid w:val="00F45098"/>
    <w:rsid w:val="00F5111E"/>
    <w:rsid w:val="00F61352"/>
    <w:rsid w:val="00F614A5"/>
    <w:rsid w:val="00F7255C"/>
    <w:rsid w:val="00F72C29"/>
    <w:rsid w:val="00F733BF"/>
    <w:rsid w:val="00F7414D"/>
    <w:rsid w:val="00F81B7E"/>
    <w:rsid w:val="00F8555B"/>
    <w:rsid w:val="00F94B27"/>
    <w:rsid w:val="00FC3A8C"/>
    <w:rsid w:val="00FC5134"/>
    <w:rsid w:val="00FC56E8"/>
    <w:rsid w:val="00FD15A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  <w:style w:type="paragraph" w:styleId="NoSpacing">
    <w:name w:val="No Spacing"/>
    <w:uiPriority w:val="1"/>
    <w:qFormat/>
    <w:rsid w:val="0092670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80</cp:revision>
  <dcterms:created xsi:type="dcterms:W3CDTF">2018-04-19T16:17:00Z</dcterms:created>
  <dcterms:modified xsi:type="dcterms:W3CDTF">2021-03-26T09:02:00Z</dcterms:modified>
</cp:coreProperties>
</file>